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F3D29" w14:textId="77777777" w:rsidR="00BE55CD" w:rsidRPr="008A47F3" w:rsidRDefault="00F57C20" w:rsidP="00F57C20">
      <w:pPr>
        <w:jc w:val="center"/>
        <w:rPr>
          <w:b/>
          <w:sz w:val="28"/>
          <w:szCs w:val="28"/>
        </w:rPr>
      </w:pPr>
      <w:r w:rsidRPr="008A47F3">
        <w:rPr>
          <w:rFonts w:hint="eastAsia"/>
          <w:b/>
          <w:sz w:val="28"/>
          <w:szCs w:val="28"/>
        </w:rPr>
        <w:t>毕业设计（论文）材料</w:t>
      </w:r>
      <w:r w:rsidR="005547E2">
        <w:rPr>
          <w:rFonts w:hint="eastAsia"/>
          <w:b/>
          <w:sz w:val="28"/>
          <w:szCs w:val="28"/>
        </w:rPr>
        <w:t>归</w:t>
      </w:r>
      <w:r w:rsidR="00F04B75">
        <w:rPr>
          <w:rFonts w:hint="eastAsia"/>
          <w:b/>
          <w:sz w:val="28"/>
          <w:szCs w:val="28"/>
        </w:rPr>
        <w:t>档</w:t>
      </w:r>
      <w:r w:rsidRPr="008A47F3">
        <w:rPr>
          <w:rFonts w:hint="eastAsia"/>
          <w:b/>
          <w:sz w:val="28"/>
          <w:szCs w:val="28"/>
        </w:rPr>
        <w:t>要求</w:t>
      </w:r>
    </w:p>
    <w:p w14:paraId="596A4B19" w14:textId="77777777" w:rsidR="00BE55CD" w:rsidRDefault="00BE55CD">
      <w:r>
        <w:rPr>
          <w:rFonts w:hint="eastAsia"/>
        </w:rPr>
        <w:t>一、正常开展毕业设计（论文）的专业材料</w:t>
      </w:r>
    </w:p>
    <w:p w14:paraId="5DCFEC00" w14:textId="77777777" w:rsidR="00BE55CD" w:rsidRPr="00B26870" w:rsidRDefault="00BE55CD" w:rsidP="00B26870">
      <w:pPr>
        <w:widowControl/>
        <w:jc w:val="left"/>
      </w:pPr>
      <w:r w:rsidRPr="00B26870">
        <w:rPr>
          <w:rFonts w:hint="eastAsia"/>
        </w:rPr>
        <w:t>（一）</w:t>
      </w:r>
      <w:r w:rsidRPr="00B26870">
        <w:t>专业总</w:t>
      </w:r>
      <w:r w:rsidRPr="00B26870">
        <w:rPr>
          <w:rFonts w:hint="eastAsia"/>
        </w:rPr>
        <w:t>体材料</w:t>
      </w:r>
      <w:r w:rsidR="002A7895" w:rsidRPr="00F04B75">
        <w:rPr>
          <w:rFonts w:hint="eastAsia"/>
        </w:rPr>
        <w:t>（</w:t>
      </w:r>
      <w:r w:rsidR="00B46059">
        <w:rPr>
          <w:rFonts w:hint="eastAsia"/>
        </w:rPr>
        <w:t>报备学校</w:t>
      </w:r>
      <w:r w:rsidR="002A7895" w:rsidRPr="00F04B75">
        <w:rPr>
          <w:rFonts w:hint="eastAsia"/>
        </w:rPr>
        <w:t>）</w:t>
      </w:r>
    </w:p>
    <w:p w14:paraId="0C9DA7C0" w14:textId="77777777" w:rsidR="00BE55CD" w:rsidRPr="00BE55CD" w:rsidRDefault="00BE55CD" w:rsidP="00B26870">
      <w:pPr>
        <w:widowControl/>
        <w:ind w:leftChars="375" w:left="900"/>
        <w:jc w:val="left"/>
      </w:pPr>
      <w:r w:rsidRPr="00B26870">
        <w:rPr>
          <w:rFonts w:hint="eastAsia"/>
        </w:rPr>
        <w:t>1）</w:t>
      </w:r>
      <w:r w:rsidRPr="00BE55CD">
        <w:t>名单和成绩</w:t>
      </w:r>
    </w:p>
    <w:p w14:paraId="17392BDF" w14:textId="77777777" w:rsidR="00B26870" w:rsidRPr="00BE55CD" w:rsidRDefault="00BE55CD" w:rsidP="00083078">
      <w:pPr>
        <w:widowControl/>
        <w:ind w:leftChars="375" w:left="900"/>
        <w:jc w:val="left"/>
      </w:pPr>
      <w:r w:rsidRPr="00B26870">
        <w:rPr>
          <w:rFonts w:hint="eastAsia"/>
        </w:rPr>
        <w:t>2）</w:t>
      </w:r>
      <w:r w:rsidRPr="00BE55CD">
        <w:t>评分标准</w:t>
      </w:r>
    </w:p>
    <w:p w14:paraId="0754C98E" w14:textId="77777777" w:rsidR="00C33910" w:rsidRDefault="00BE55CD" w:rsidP="00C33910">
      <w:r>
        <w:rPr>
          <w:rFonts w:hint="eastAsia"/>
        </w:rPr>
        <w:t>（二）学生材料</w:t>
      </w:r>
    </w:p>
    <w:p w14:paraId="5AC50142" w14:textId="77777777" w:rsidR="00BE55CD" w:rsidRDefault="00083078" w:rsidP="00C33910">
      <w:pPr>
        <w:ind w:firstLine="420"/>
      </w:pPr>
      <w:r>
        <w:rPr>
          <w:rFonts w:hint="eastAsia"/>
        </w:rPr>
        <w:t>（1）</w:t>
      </w:r>
      <w:r w:rsidR="00BE55CD">
        <w:rPr>
          <w:rFonts w:hint="eastAsia"/>
        </w:rPr>
        <w:t>电子版</w:t>
      </w:r>
    </w:p>
    <w:p w14:paraId="52CE356A" w14:textId="77777777" w:rsidR="00F04B75" w:rsidRDefault="00BE55CD" w:rsidP="00990D0C">
      <w:pPr>
        <w:widowControl/>
        <w:ind w:leftChars="350" w:left="840"/>
        <w:jc w:val="left"/>
      </w:pPr>
      <w:r w:rsidRPr="00BE55CD">
        <w:t>1）任务书</w:t>
      </w:r>
    </w:p>
    <w:p w14:paraId="4BE407B0" w14:textId="77777777" w:rsidR="00F04B75" w:rsidRDefault="00BE55CD" w:rsidP="00990D0C">
      <w:pPr>
        <w:widowControl/>
        <w:ind w:leftChars="350" w:left="840"/>
        <w:jc w:val="left"/>
      </w:pPr>
      <w:r w:rsidRPr="00BE55CD">
        <w:t>2）开题报告</w:t>
      </w:r>
    </w:p>
    <w:p w14:paraId="0607BF29" w14:textId="77777777" w:rsidR="00F04B75" w:rsidRDefault="00BE55CD" w:rsidP="00990D0C">
      <w:pPr>
        <w:widowControl/>
        <w:ind w:leftChars="350" w:left="840"/>
        <w:jc w:val="left"/>
      </w:pPr>
      <w:r w:rsidRPr="00BE55CD">
        <w:t>3）文献综述</w:t>
      </w:r>
    </w:p>
    <w:p w14:paraId="723D41A9" w14:textId="77777777" w:rsidR="00F04B75" w:rsidRDefault="00BE55CD" w:rsidP="00990D0C">
      <w:pPr>
        <w:widowControl/>
        <w:ind w:leftChars="350" w:left="840"/>
        <w:jc w:val="left"/>
      </w:pPr>
      <w:r w:rsidRPr="00BE55CD">
        <w:t>4）文献翻译</w:t>
      </w:r>
    </w:p>
    <w:p w14:paraId="330CF252" w14:textId="77777777" w:rsidR="00083078" w:rsidRDefault="00BE55CD" w:rsidP="00990D0C">
      <w:pPr>
        <w:widowControl/>
        <w:ind w:leftChars="350" w:left="840"/>
        <w:jc w:val="left"/>
      </w:pPr>
      <w:r w:rsidRPr="00BE55CD">
        <w:t>5）论文或设计</w:t>
      </w:r>
    </w:p>
    <w:p w14:paraId="12B90C6F" w14:textId="125D1557" w:rsidR="00B26870" w:rsidRDefault="00083078" w:rsidP="00B26870">
      <w:pPr>
        <w:widowControl/>
        <w:ind w:leftChars="175" w:left="420"/>
        <w:jc w:val="left"/>
      </w:pPr>
      <w:r>
        <w:rPr>
          <w:rFonts w:hint="eastAsia"/>
        </w:rPr>
        <w:t>（2）</w:t>
      </w:r>
      <w:r w:rsidR="00B26870" w:rsidRPr="00B26870">
        <w:rPr>
          <w:rFonts w:hint="eastAsia"/>
        </w:rPr>
        <w:t>过程</w:t>
      </w:r>
      <w:r w:rsidR="00BE55CD" w:rsidRPr="00B26870">
        <w:t>材料</w:t>
      </w:r>
      <w:r w:rsidR="001C1988">
        <w:rPr>
          <w:rFonts w:hint="eastAsia"/>
        </w:rPr>
        <w:t xml:space="preserve"> （</w:t>
      </w:r>
      <w:r w:rsidR="001C1988">
        <w:t>电子</w:t>
      </w:r>
      <w:r w:rsidR="0068252C">
        <w:rPr>
          <w:rFonts w:hint="eastAsia"/>
        </w:rPr>
        <w:t>版</w:t>
      </w:r>
      <w:r w:rsidR="00A44851">
        <w:rPr>
          <w:rFonts w:hint="eastAsia"/>
        </w:rPr>
        <w:t>或纸质版</w:t>
      </w:r>
      <w:r w:rsidR="001C1988">
        <w:t>）</w:t>
      </w:r>
    </w:p>
    <w:p w14:paraId="601EAD3A" w14:textId="77777777" w:rsidR="00BE55CD" w:rsidRPr="00B26870" w:rsidRDefault="00BE55CD" w:rsidP="00B26870">
      <w:pPr>
        <w:widowControl/>
        <w:ind w:leftChars="200" w:left="480" w:firstLine="420"/>
        <w:jc w:val="left"/>
      </w:pPr>
      <w:r w:rsidRPr="00B26870">
        <w:rPr>
          <w:rFonts w:hint="eastAsia"/>
        </w:rPr>
        <w:t>1</w:t>
      </w:r>
      <w:r w:rsidRPr="00BE55CD">
        <w:t>）</w:t>
      </w:r>
      <w:r w:rsidRPr="00B26870">
        <w:rPr>
          <w:rFonts w:hint="eastAsia"/>
        </w:rPr>
        <w:t>开</w:t>
      </w:r>
      <w:r w:rsidRPr="00B26870">
        <w:t>题</w:t>
      </w:r>
      <w:r w:rsidRPr="00BE55CD">
        <w:t>评阅书</w:t>
      </w:r>
    </w:p>
    <w:p w14:paraId="13E87F09" w14:textId="77777777" w:rsidR="00BE55CD" w:rsidRPr="00B26870" w:rsidRDefault="00BE55CD" w:rsidP="00B26870">
      <w:pPr>
        <w:widowControl/>
        <w:ind w:leftChars="375" w:left="900"/>
        <w:jc w:val="left"/>
      </w:pPr>
      <w:r w:rsidRPr="00B26870">
        <w:rPr>
          <w:rFonts w:hint="eastAsia"/>
        </w:rPr>
        <w:t>2）论文评阅书</w:t>
      </w:r>
    </w:p>
    <w:p w14:paraId="595E4480" w14:textId="77777777" w:rsidR="00F04B75" w:rsidRDefault="00BE55CD" w:rsidP="00B26870">
      <w:pPr>
        <w:widowControl/>
        <w:ind w:leftChars="375" w:left="900"/>
        <w:jc w:val="left"/>
      </w:pPr>
      <w:r w:rsidRPr="00B26870">
        <w:rPr>
          <w:rFonts w:hint="eastAsia"/>
        </w:rPr>
        <w:t>3）交叉评阅书</w:t>
      </w:r>
    </w:p>
    <w:p w14:paraId="1076C03D" w14:textId="77777777" w:rsidR="006269DE" w:rsidRPr="00B26870" w:rsidRDefault="006269DE" w:rsidP="006269DE">
      <w:pPr>
        <w:widowControl/>
        <w:ind w:leftChars="375" w:left="900"/>
        <w:jc w:val="left"/>
      </w:pPr>
      <w:r>
        <w:t>4</w:t>
      </w:r>
      <w:r w:rsidRPr="00BE55CD">
        <w:t>）中期检查</w:t>
      </w:r>
      <w:r w:rsidRPr="00B26870">
        <w:rPr>
          <w:rFonts w:hint="eastAsia"/>
        </w:rPr>
        <w:t>表</w:t>
      </w:r>
    </w:p>
    <w:p w14:paraId="36B9A08E" w14:textId="77777777" w:rsidR="006E111D" w:rsidRDefault="006E111D" w:rsidP="006E111D">
      <w:pPr>
        <w:widowControl/>
        <w:ind w:leftChars="375" w:left="900"/>
        <w:jc w:val="left"/>
      </w:pPr>
      <w:r>
        <w:t>5</w:t>
      </w:r>
      <w:r w:rsidRPr="00BE55CD">
        <w:t>）查重报告</w:t>
      </w:r>
    </w:p>
    <w:p w14:paraId="0A512A80" w14:textId="5DE0F6F6" w:rsidR="006E111D" w:rsidRDefault="006E111D" w:rsidP="006E111D">
      <w:pPr>
        <w:widowControl/>
        <w:ind w:leftChars="375" w:left="900"/>
        <w:jc w:val="left"/>
      </w:pPr>
      <w:r>
        <w:t>6</w:t>
      </w:r>
      <w:r w:rsidRPr="00BE55CD">
        <w:t>）学生诚信承诺书</w:t>
      </w:r>
    </w:p>
    <w:p w14:paraId="66D82BD7" w14:textId="77777777" w:rsidR="00F04B75" w:rsidRDefault="006E111D" w:rsidP="00B26870">
      <w:pPr>
        <w:widowControl/>
        <w:ind w:leftChars="375" w:left="900"/>
        <w:jc w:val="left"/>
      </w:pPr>
      <w:r>
        <w:t>7</w:t>
      </w:r>
      <w:r w:rsidR="00BE55CD" w:rsidRPr="00BE55CD">
        <w:t>）答辩记录</w:t>
      </w:r>
    </w:p>
    <w:p w14:paraId="0E16D1EB" w14:textId="77777777" w:rsidR="00B46059" w:rsidRPr="00B26870" w:rsidRDefault="00083078" w:rsidP="00B727C9">
      <w:pPr>
        <w:widowControl/>
        <w:ind w:leftChars="375" w:left="900"/>
        <w:jc w:val="left"/>
      </w:pPr>
      <w:r w:rsidRPr="00B727C9">
        <w:rPr>
          <w:rFonts w:hint="eastAsia"/>
        </w:rPr>
        <w:t>其中：</w:t>
      </w:r>
      <w:r w:rsidR="00B46059" w:rsidRPr="00B727C9">
        <w:rPr>
          <w:rFonts w:hint="eastAsia"/>
        </w:rPr>
        <w:t>多样化形式的需按文件提供相关材料报备学校</w:t>
      </w:r>
    </w:p>
    <w:sectPr w:rsidR="00B46059" w:rsidRPr="00B26870" w:rsidSect="00CC6F83">
      <w:pgSz w:w="11900" w:h="16840"/>
      <w:pgMar w:top="1134" w:right="1134" w:bottom="1134" w:left="1134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B9C95" w14:textId="77777777" w:rsidR="00CB195C" w:rsidRDefault="00CB195C" w:rsidP="00CC6F83">
      <w:r>
        <w:separator/>
      </w:r>
    </w:p>
  </w:endnote>
  <w:endnote w:type="continuationSeparator" w:id="0">
    <w:p w14:paraId="3A80E5A5" w14:textId="77777777" w:rsidR="00CB195C" w:rsidRDefault="00CB195C" w:rsidP="00CC6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74710" w14:textId="77777777" w:rsidR="00CB195C" w:rsidRDefault="00CB195C" w:rsidP="00CC6F83">
      <w:r>
        <w:separator/>
      </w:r>
    </w:p>
  </w:footnote>
  <w:footnote w:type="continuationSeparator" w:id="0">
    <w:p w14:paraId="66DC7F66" w14:textId="77777777" w:rsidR="00CB195C" w:rsidRDefault="00CB195C" w:rsidP="00CC6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5CD"/>
    <w:rsid w:val="00083078"/>
    <w:rsid w:val="000B3E88"/>
    <w:rsid w:val="000B5A12"/>
    <w:rsid w:val="00187654"/>
    <w:rsid w:val="001C1988"/>
    <w:rsid w:val="001F205C"/>
    <w:rsid w:val="002A7895"/>
    <w:rsid w:val="003B5992"/>
    <w:rsid w:val="003C1CF4"/>
    <w:rsid w:val="004C14F1"/>
    <w:rsid w:val="005547E2"/>
    <w:rsid w:val="00556D94"/>
    <w:rsid w:val="005F5723"/>
    <w:rsid w:val="00614F61"/>
    <w:rsid w:val="006269DE"/>
    <w:rsid w:val="0068252C"/>
    <w:rsid w:val="0069543C"/>
    <w:rsid w:val="006E111D"/>
    <w:rsid w:val="007760AC"/>
    <w:rsid w:val="00823D6A"/>
    <w:rsid w:val="0087223C"/>
    <w:rsid w:val="008A47F3"/>
    <w:rsid w:val="00957716"/>
    <w:rsid w:val="00990D0C"/>
    <w:rsid w:val="009B68D4"/>
    <w:rsid w:val="00A44851"/>
    <w:rsid w:val="00B26870"/>
    <w:rsid w:val="00B46059"/>
    <w:rsid w:val="00B727C9"/>
    <w:rsid w:val="00BE55CD"/>
    <w:rsid w:val="00C33910"/>
    <w:rsid w:val="00CB195C"/>
    <w:rsid w:val="00CC6F83"/>
    <w:rsid w:val="00D1293B"/>
    <w:rsid w:val="00F04B75"/>
    <w:rsid w:val="00F24680"/>
    <w:rsid w:val="00F51366"/>
    <w:rsid w:val="00F57C20"/>
    <w:rsid w:val="00F64FD0"/>
    <w:rsid w:val="00FC0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B785BC"/>
  <w15:docId w15:val="{CABE6E44-2EA9-4B42-B270-0A43E4738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D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5CD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CC6F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C6F8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C6F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C6F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2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</Words>
  <Characters>183</Characters>
  <Application>Microsoft Office Word</Application>
  <DocSecurity>0</DocSecurity>
  <Lines>1</Lines>
  <Paragraphs>1</Paragraphs>
  <ScaleCrop>false</ScaleCrop>
  <Company>china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Xiaodong Wang</dc:creator>
  <cp:keywords/>
  <dc:description/>
  <cp:lastModifiedBy>admin</cp:lastModifiedBy>
  <cp:revision>7</cp:revision>
  <cp:lastPrinted>2016-11-27T23:54:00Z</cp:lastPrinted>
  <dcterms:created xsi:type="dcterms:W3CDTF">2020-09-24T02:43:00Z</dcterms:created>
  <dcterms:modified xsi:type="dcterms:W3CDTF">2024-09-12T07:39:00Z</dcterms:modified>
</cp:coreProperties>
</file>