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F3" w:rsidRDefault="002A60B2" w:rsidP="006670B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</w:t>
      </w:r>
      <w:r w:rsidR="004D6EF1">
        <w:rPr>
          <w:rFonts w:ascii="黑体" w:eastAsia="黑体" w:hint="eastAsia"/>
          <w:b/>
          <w:sz w:val="32"/>
          <w:szCs w:val="32"/>
        </w:rPr>
        <w:t>7</w:t>
      </w:r>
      <w:r>
        <w:rPr>
          <w:rFonts w:ascii="黑体" w:eastAsia="黑体" w:hint="eastAsia"/>
          <w:b/>
          <w:sz w:val="32"/>
          <w:szCs w:val="32"/>
        </w:rPr>
        <w:t>年</w:t>
      </w:r>
      <w:r w:rsidR="002058F3" w:rsidRPr="00A463D2">
        <w:rPr>
          <w:rFonts w:ascii="黑体" w:eastAsia="黑体" w:hint="eastAsia"/>
          <w:b/>
          <w:sz w:val="32"/>
          <w:szCs w:val="32"/>
        </w:rPr>
        <w:t>寒假</w:t>
      </w:r>
      <w:r w:rsidR="000573F6" w:rsidRPr="00A463D2">
        <w:rPr>
          <w:rFonts w:ascii="黑体" w:eastAsia="黑体" w:hint="eastAsia"/>
          <w:b/>
          <w:sz w:val="32"/>
          <w:szCs w:val="32"/>
        </w:rPr>
        <w:t>值班</w:t>
      </w:r>
      <w:r w:rsidR="002058F3" w:rsidRPr="00A463D2">
        <w:rPr>
          <w:rFonts w:ascii="黑体" w:eastAsia="黑体" w:hint="eastAsia"/>
          <w:b/>
          <w:sz w:val="32"/>
          <w:szCs w:val="32"/>
        </w:rPr>
        <w:t>安排表</w:t>
      </w:r>
    </w:p>
    <w:p w:rsidR="005B237B" w:rsidRPr="00606116" w:rsidRDefault="002A60B2" w:rsidP="00606116">
      <w:pPr>
        <w:ind w:firstLineChars="100" w:firstLine="281"/>
        <w:rPr>
          <w:rFonts w:ascii="黑体" w:eastAsia="黑体"/>
          <w:b/>
          <w:sz w:val="28"/>
          <w:szCs w:val="28"/>
        </w:rPr>
      </w:pPr>
      <w:r w:rsidRPr="00606116">
        <w:rPr>
          <w:rFonts w:ascii="黑体" w:eastAsia="黑体" w:hint="eastAsia"/>
          <w:b/>
          <w:sz w:val="28"/>
          <w:szCs w:val="28"/>
        </w:rPr>
        <w:t>单位/部门：</w:t>
      </w:r>
      <w:r w:rsidR="00581081">
        <w:rPr>
          <w:rFonts w:ascii="黑体" w:eastAsia="黑体" w:hint="eastAsia"/>
          <w:b/>
          <w:sz w:val="28"/>
          <w:szCs w:val="28"/>
        </w:rPr>
        <w:t>音乐学院</w:t>
      </w:r>
    </w:p>
    <w:tbl>
      <w:tblPr>
        <w:tblW w:w="10160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0"/>
        <w:gridCol w:w="1458"/>
        <w:gridCol w:w="1136"/>
        <w:gridCol w:w="1842"/>
        <w:gridCol w:w="2268"/>
        <w:gridCol w:w="1276"/>
      </w:tblGrid>
      <w:tr w:rsidR="00046F1F" w:rsidTr="006670BE">
        <w:trPr>
          <w:trHeight w:val="943"/>
        </w:trPr>
        <w:tc>
          <w:tcPr>
            <w:tcW w:w="2180" w:type="dxa"/>
            <w:tcBorders>
              <w:tl2br w:val="single" w:sz="4" w:space="0" w:color="auto"/>
            </w:tcBorders>
            <w:vAlign w:val="center"/>
          </w:tcPr>
          <w:p w:rsidR="00174C4E" w:rsidRPr="006670BE" w:rsidRDefault="00174C4E" w:rsidP="006670BE">
            <w:pPr>
              <w:spacing w:line="300" w:lineRule="exact"/>
              <w:ind w:firstLineChars="493" w:firstLine="1188"/>
              <w:jc w:val="center"/>
              <w:rPr>
                <w:rFonts w:ascii="黑体" w:eastAsia="黑体"/>
                <w:b/>
                <w:sz w:val="24"/>
              </w:rPr>
            </w:pPr>
            <w:r w:rsidRPr="006670BE">
              <w:rPr>
                <w:rFonts w:ascii="黑体" w:eastAsia="黑体" w:hint="eastAsia"/>
                <w:b/>
                <w:sz w:val="24"/>
              </w:rPr>
              <w:t>时间段</w:t>
            </w:r>
          </w:p>
          <w:p w:rsidR="00174C4E" w:rsidRPr="006670BE" w:rsidRDefault="00174C4E" w:rsidP="006670BE">
            <w:pPr>
              <w:spacing w:line="300" w:lineRule="exact"/>
              <w:ind w:firstLineChars="49" w:firstLine="118"/>
              <w:rPr>
                <w:rFonts w:ascii="黑体" w:eastAsia="黑体"/>
                <w:b/>
                <w:sz w:val="24"/>
              </w:rPr>
            </w:pPr>
            <w:r w:rsidRPr="006670BE">
              <w:rPr>
                <w:rFonts w:ascii="黑体" w:eastAsia="黑体" w:hint="eastAsia"/>
                <w:b/>
                <w:sz w:val="24"/>
              </w:rPr>
              <w:t>日  期</w:t>
            </w:r>
          </w:p>
        </w:tc>
        <w:tc>
          <w:tcPr>
            <w:tcW w:w="1458" w:type="dxa"/>
            <w:vAlign w:val="center"/>
          </w:tcPr>
          <w:p w:rsidR="00174C4E" w:rsidRPr="006670BE" w:rsidRDefault="00174C4E" w:rsidP="00BD0A29">
            <w:pPr>
              <w:spacing w:line="3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6670BE">
              <w:rPr>
                <w:rFonts w:ascii="黑体" w:eastAsia="黑体" w:hint="eastAsia"/>
                <w:b/>
                <w:sz w:val="24"/>
              </w:rPr>
              <w:t>值班人员</w:t>
            </w:r>
          </w:p>
        </w:tc>
        <w:tc>
          <w:tcPr>
            <w:tcW w:w="1136" w:type="dxa"/>
            <w:vAlign w:val="center"/>
          </w:tcPr>
          <w:p w:rsidR="00174C4E" w:rsidRPr="006670BE" w:rsidRDefault="00174C4E" w:rsidP="00BD0A29">
            <w:pPr>
              <w:spacing w:line="3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6670BE">
              <w:rPr>
                <w:rFonts w:ascii="黑体" w:eastAsia="黑体" w:hint="eastAsia"/>
                <w:b/>
                <w:sz w:val="24"/>
              </w:rPr>
              <w:t>办公电话</w:t>
            </w:r>
          </w:p>
        </w:tc>
        <w:tc>
          <w:tcPr>
            <w:tcW w:w="1842" w:type="dxa"/>
            <w:vAlign w:val="center"/>
          </w:tcPr>
          <w:p w:rsidR="00174C4E" w:rsidRPr="006670BE" w:rsidRDefault="00174C4E" w:rsidP="00BD0A29">
            <w:pPr>
              <w:spacing w:line="3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6670BE">
              <w:rPr>
                <w:rFonts w:ascii="黑体" w:eastAsia="黑体" w:hint="eastAsia"/>
                <w:b/>
                <w:sz w:val="24"/>
              </w:rPr>
              <w:t>值班地点</w:t>
            </w:r>
          </w:p>
        </w:tc>
        <w:tc>
          <w:tcPr>
            <w:tcW w:w="2268" w:type="dxa"/>
            <w:vAlign w:val="center"/>
          </w:tcPr>
          <w:p w:rsidR="00174C4E" w:rsidRPr="006670BE" w:rsidRDefault="00150E65" w:rsidP="006923CB">
            <w:pPr>
              <w:spacing w:line="3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6670BE">
              <w:rPr>
                <w:rFonts w:ascii="黑体" w:eastAsia="黑体" w:hint="eastAsia"/>
                <w:b/>
                <w:sz w:val="24"/>
              </w:rPr>
              <w:t>手机</w:t>
            </w:r>
            <w:r w:rsidR="0058610E" w:rsidRPr="006670BE">
              <w:rPr>
                <w:rFonts w:ascii="黑体" w:eastAsia="黑体" w:hint="eastAsia"/>
                <w:b/>
                <w:sz w:val="24"/>
              </w:rPr>
              <w:t>（</w:t>
            </w:r>
            <w:r w:rsidRPr="006670BE">
              <w:rPr>
                <w:rFonts w:ascii="黑体" w:eastAsia="黑体" w:hint="eastAsia"/>
                <w:b/>
                <w:sz w:val="24"/>
              </w:rPr>
              <w:t>短号）</w:t>
            </w:r>
          </w:p>
        </w:tc>
        <w:tc>
          <w:tcPr>
            <w:tcW w:w="1276" w:type="dxa"/>
            <w:shd w:val="clear" w:color="auto" w:fill="auto"/>
          </w:tcPr>
          <w:p w:rsidR="00046F1F" w:rsidRPr="006670BE" w:rsidRDefault="001040C8">
            <w:pPr>
              <w:widowControl/>
              <w:jc w:val="left"/>
              <w:rPr>
                <w:rFonts w:ascii="黑体" w:eastAsia="黑体"/>
                <w:b/>
                <w:sz w:val="24"/>
              </w:rPr>
            </w:pPr>
            <w:r w:rsidRPr="006670BE">
              <w:rPr>
                <w:rFonts w:ascii="黑体" w:eastAsia="黑体" w:hint="eastAsia"/>
                <w:b/>
                <w:sz w:val="24"/>
              </w:rPr>
              <w:t>值班院领导</w:t>
            </w:r>
          </w:p>
        </w:tc>
      </w:tr>
      <w:tr w:rsidR="00361290" w:rsidTr="006670BE">
        <w:trPr>
          <w:trHeight w:val="534"/>
        </w:trPr>
        <w:tc>
          <w:tcPr>
            <w:tcW w:w="2180" w:type="dxa"/>
            <w:vAlign w:val="center"/>
          </w:tcPr>
          <w:p w:rsidR="00361290" w:rsidRDefault="00361290" w:rsidP="00A85BA6">
            <w:pPr>
              <w:spacing w:line="300" w:lineRule="exact"/>
              <w:jc w:val="center"/>
              <w:rPr>
                <w:rFonts w:hAnsi="宋体"/>
              </w:rPr>
            </w:pPr>
            <w:smartTag w:uri="urn:schemas-microsoft-com:office:smarttags" w:element="chsdate">
              <w:smartTagPr>
                <w:attr w:name="Year" w:val="2016"/>
                <w:attr w:name="Month" w:val="1"/>
                <w:attr w:name="Day" w:val="22"/>
                <w:attr w:name="IsLunarDate" w:val="False"/>
                <w:attr w:name="IsROCDate" w:val="False"/>
              </w:smartTagPr>
              <w:r w:rsidRPr="00E8352B">
                <w:t>1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22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日</w:t>
            </w:r>
            <w:r w:rsidRPr="00E8352B">
              <w:rPr>
                <w:rFonts w:hAnsi="宋体"/>
              </w:rPr>
              <w:t>）</w:t>
            </w:r>
          </w:p>
          <w:p w:rsidR="00361290" w:rsidRPr="00E8352B" w:rsidRDefault="00361290" w:rsidP="00A85BA6">
            <w:pPr>
              <w:spacing w:line="300" w:lineRule="exact"/>
              <w:jc w:val="center"/>
            </w:pPr>
            <w:r>
              <w:rPr>
                <w:rFonts w:hAnsi="宋体" w:hint="eastAsia"/>
              </w:rPr>
              <w:t>春节调休</w:t>
            </w:r>
          </w:p>
        </w:tc>
        <w:tc>
          <w:tcPr>
            <w:tcW w:w="1458" w:type="dxa"/>
            <w:vAlign w:val="center"/>
          </w:tcPr>
          <w:p w:rsidR="00361290" w:rsidRPr="00E8352B" w:rsidRDefault="00361290" w:rsidP="00BD79DA">
            <w:pPr>
              <w:spacing w:line="300" w:lineRule="exact"/>
              <w:jc w:val="center"/>
            </w:pPr>
            <w:r>
              <w:rPr>
                <w:rFonts w:hint="eastAsia"/>
              </w:rPr>
              <w:t>刘英楠</w:t>
            </w:r>
          </w:p>
        </w:tc>
        <w:tc>
          <w:tcPr>
            <w:tcW w:w="1136" w:type="dxa"/>
            <w:vAlign w:val="center"/>
          </w:tcPr>
          <w:p w:rsidR="00361290" w:rsidRPr="00E8352B" w:rsidRDefault="00361290" w:rsidP="00BD79DA">
            <w:pPr>
              <w:spacing w:line="300" w:lineRule="exact"/>
              <w:jc w:val="center"/>
            </w:pPr>
            <w:r>
              <w:rPr>
                <w:rFonts w:hint="eastAsia"/>
              </w:rPr>
              <w:t>888441</w:t>
            </w:r>
          </w:p>
        </w:tc>
        <w:tc>
          <w:tcPr>
            <w:tcW w:w="1842" w:type="dxa"/>
            <w:vAlign w:val="center"/>
          </w:tcPr>
          <w:p w:rsidR="00361290" w:rsidRPr="00E8352B" w:rsidRDefault="00361290" w:rsidP="00CD6199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403</w:t>
            </w:r>
          </w:p>
        </w:tc>
        <w:tc>
          <w:tcPr>
            <w:tcW w:w="2268" w:type="dxa"/>
            <w:vAlign w:val="center"/>
          </w:tcPr>
          <w:p w:rsidR="00361290" w:rsidRPr="00E8352B" w:rsidRDefault="00361290" w:rsidP="00BD79DA">
            <w:pPr>
              <w:spacing w:line="300" w:lineRule="exact"/>
              <w:jc w:val="center"/>
              <w:rPr>
                <w:b/>
                <w:sz w:val="24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1290" w:rsidRDefault="00A5188A" w:rsidP="003F3C03">
            <w:pPr>
              <w:widowControl/>
              <w:jc w:val="center"/>
            </w:pPr>
            <w:r>
              <w:rPr>
                <w:rFonts w:hint="eastAsia"/>
              </w:rPr>
              <w:t>杨红光</w:t>
            </w:r>
          </w:p>
          <w:p w:rsidR="00361290" w:rsidRDefault="00A7547A" w:rsidP="003F3C03">
            <w:pPr>
              <w:widowControl/>
              <w:jc w:val="center"/>
            </w:pPr>
            <w:r>
              <w:rPr>
                <w:rFonts w:hint="eastAsia"/>
              </w:rPr>
              <w:t>692865</w:t>
            </w:r>
          </w:p>
        </w:tc>
      </w:tr>
      <w:tr w:rsidR="00682A70" w:rsidTr="006670BE">
        <w:trPr>
          <w:trHeight w:val="501"/>
        </w:trPr>
        <w:tc>
          <w:tcPr>
            <w:tcW w:w="2180" w:type="dxa"/>
            <w:vAlign w:val="center"/>
          </w:tcPr>
          <w:p w:rsidR="00682A70" w:rsidRPr="00E8352B" w:rsidRDefault="00682A70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1"/>
                <w:attr w:name="Day" w:val="23"/>
                <w:attr w:name="IsLunarDate" w:val="False"/>
                <w:attr w:name="IsROCDate" w:val="False"/>
              </w:smartTagPr>
              <w:r w:rsidRPr="00E8352B">
                <w:t>1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23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一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vAlign w:val="center"/>
          </w:tcPr>
          <w:p w:rsidR="00682A70" w:rsidRPr="00E8352B" w:rsidRDefault="00682A70" w:rsidP="00B15B13">
            <w:pPr>
              <w:spacing w:line="300" w:lineRule="exact"/>
              <w:jc w:val="center"/>
            </w:pPr>
            <w:r>
              <w:rPr>
                <w:rFonts w:hint="eastAsia"/>
              </w:rPr>
              <w:t>刘英楠</w:t>
            </w:r>
          </w:p>
        </w:tc>
        <w:tc>
          <w:tcPr>
            <w:tcW w:w="1136" w:type="dxa"/>
            <w:vAlign w:val="center"/>
          </w:tcPr>
          <w:p w:rsidR="00682A70" w:rsidRPr="00E8352B" w:rsidRDefault="00682A70" w:rsidP="00B15B13">
            <w:pPr>
              <w:spacing w:line="300" w:lineRule="exact"/>
              <w:jc w:val="center"/>
            </w:pPr>
            <w:r>
              <w:rPr>
                <w:rFonts w:hint="eastAsia"/>
              </w:rPr>
              <w:t>888441</w:t>
            </w:r>
          </w:p>
        </w:tc>
        <w:tc>
          <w:tcPr>
            <w:tcW w:w="1842" w:type="dxa"/>
            <w:vAlign w:val="center"/>
          </w:tcPr>
          <w:p w:rsidR="00682A70" w:rsidRPr="00E8352B" w:rsidRDefault="00682A70" w:rsidP="00CD6199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403</w:t>
            </w:r>
          </w:p>
        </w:tc>
        <w:tc>
          <w:tcPr>
            <w:tcW w:w="2268" w:type="dxa"/>
            <w:vAlign w:val="center"/>
          </w:tcPr>
          <w:p w:rsidR="00682A70" w:rsidRPr="00E8352B" w:rsidRDefault="00682A70" w:rsidP="00B15B13">
            <w:pPr>
              <w:spacing w:line="300" w:lineRule="exact"/>
              <w:jc w:val="center"/>
              <w:rPr>
                <w:b/>
                <w:sz w:val="24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276" w:type="dxa"/>
            <w:vMerge/>
            <w:shd w:val="clear" w:color="auto" w:fill="auto"/>
          </w:tcPr>
          <w:p w:rsidR="00682A70" w:rsidRDefault="00682A70" w:rsidP="003F3C03">
            <w:pPr>
              <w:widowControl/>
              <w:jc w:val="center"/>
            </w:pPr>
          </w:p>
        </w:tc>
      </w:tr>
      <w:tr w:rsidR="00682A70" w:rsidTr="006670BE">
        <w:trPr>
          <w:trHeight w:val="531"/>
        </w:trPr>
        <w:tc>
          <w:tcPr>
            <w:tcW w:w="2180" w:type="dxa"/>
            <w:vAlign w:val="center"/>
          </w:tcPr>
          <w:p w:rsidR="00682A70" w:rsidRPr="00E8352B" w:rsidRDefault="00682A70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1"/>
                <w:attr w:name="Day" w:val="24"/>
                <w:attr w:name="IsLunarDate" w:val="False"/>
                <w:attr w:name="IsROCDate" w:val="False"/>
              </w:smartTagPr>
              <w:r w:rsidRPr="00E8352B">
                <w:t>1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24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二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vAlign w:val="center"/>
          </w:tcPr>
          <w:p w:rsidR="00682A70" w:rsidRPr="00E8352B" w:rsidRDefault="00682A70" w:rsidP="00B15B13">
            <w:pPr>
              <w:spacing w:line="300" w:lineRule="exact"/>
              <w:jc w:val="center"/>
            </w:pPr>
            <w:r>
              <w:rPr>
                <w:rFonts w:hint="eastAsia"/>
              </w:rPr>
              <w:t>刘英楠</w:t>
            </w:r>
          </w:p>
        </w:tc>
        <w:tc>
          <w:tcPr>
            <w:tcW w:w="1136" w:type="dxa"/>
            <w:vAlign w:val="center"/>
          </w:tcPr>
          <w:p w:rsidR="00682A70" w:rsidRPr="00E8352B" w:rsidRDefault="00682A70" w:rsidP="00B15B13">
            <w:pPr>
              <w:spacing w:line="300" w:lineRule="exact"/>
              <w:jc w:val="center"/>
            </w:pPr>
            <w:r>
              <w:rPr>
                <w:rFonts w:hint="eastAsia"/>
              </w:rPr>
              <w:t>888441</w:t>
            </w:r>
          </w:p>
        </w:tc>
        <w:tc>
          <w:tcPr>
            <w:tcW w:w="1842" w:type="dxa"/>
            <w:vAlign w:val="center"/>
          </w:tcPr>
          <w:p w:rsidR="00682A70" w:rsidRPr="00E8352B" w:rsidRDefault="00682A70" w:rsidP="00CD6199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403</w:t>
            </w:r>
          </w:p>
        </w:tc>
        <w:tc>
          <w:tcPr>
            <w:tcW w:w="2268" w:type="dxa"/>
            <w:vAlign w:val="center"/>
          </w:tcPr>
          <w:p w:rsidR="00682A70" w:rsidRPr="00E8352B" w:rsidRDefault="00682A70" w:rsidP="00B15B13">
            <w:pPr>
              <w:jc w:val="center"/>
              <w:rPr>
                <w:b/>
                <w:bCs/>
                <w:sz w:val="24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276" w:type="dxa"/>
            <w:vMerge/>
            <w:shd w:val="clear" w:color="auto" w:fill="auto"/>
          </w:tcPr>
          <w:p w:rsidR="00682A70" w:rsidRDefault="00682A70" w:rsidP="003F3C03">
            <w:pPr>
              <w:widowControl/>
              <w:jc w:val="center"/>
            </w:pPr>
          </w:p>
        </w:tc>
      </w:tr>
      <w:tr w:rsidR="00361290" w:rsidTr="006670BE">
        <w:trPr>
          <w:trHeight w:val="539"/>
        </w:trPr>
        <w:tc>
          <w:tcPr>
            <w:tcW w:w="2180" w:type="dxa"/>
            <w:vAlign w:val="center"/>
          </w:tcPr>
          <w:p w:rsidR="00361290" w:rsidRPr="00E8352B" w:rsidRDefault="00361290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1"/>
                <w:attr w:name="Day" w:val="25"/>
                <w:attr w:name="IsLunarDate" w:val="False"/>
                <w:attr w:name="IsROCDate" w:val="False"/>
              </w:smartTagPr>
              <w:r w:rsidRPr="00E8352B">
                <w:t>1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25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三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vAlign w:val="center"/>
          </w:tcPr>
          <w:p w:rsidR="00361290" w:rsidRPr="00E8352B" w:rsidRDefault="00361290" w:rsidP="00BD79DA">
            <w:pPr>
              <w:spacing w:line="300" w:lineRule="exact"/>
              <w:jc w:val="center"/>
            </w:pPr>
            <w:r>
              <w:rPr>
                <w:rFonts w:hint="eastAsia"/>
              </w:rPr>
              <w:t>姜怡</w:t>
            </w:r>
          </w:p>
        </w:tc>
        <w:tc>
          <w:tcPr>
            <w:tcW w:w="1136" w:type="dxa"/>
            <w:vAlign w:val="center"/>
          </w:tcPr>
          <w:p w:rsidR="00361290" w:rsidRPr="00E8352B" w:rsidRDefault="00361290" w:rsidP="00BD79DA">
            <w:pPr>
              <w:spacing w:line="300" w:lineRule="exact"/>
              <w:jc w:val="center"/>
            </w:pPr>
            <w:r>
              <w:rPr>
                <w:rFonts w:hint="eastAsia"/>
              </w:rPr>
              <w:t>888817</w:t>
            </w:r>
          </w:p>
        </w:tc>
        <w:tc>
          <w:tcPr>
            <w:tcW w:w="1842" w:type="dxa"/>
            <w:vAlign w:val="center"/>
          </w:tcPr>
          <w:p w:rsidR="00361290" w:rsidRPr="00E8352B" w:rsidRDefault="00361290" w:rsidP="00CD6199">
            <w:pPr>
              <w:spacing w:line="300" w:lineRule="exact"/>
              <w:ind w:firstLineChars="250" w:firstLine="525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415</w:t>
            </w:r>
          </w:p>
        </w:tc>
        <w:tc>
          <w:tcPr>
            <w:tcW w:w="2268" w:type="dxa"/>
            <w:vAlign w:val="center"/>
          </w:tcPr>
          <w:p w:rsidR="00361290" w:rsidRPr="00E8352B" w:rsidRDefault="00361290" w:rsidP="00BD79DA">
            <w:pPr>
              <w:spacing w:line="300" w:lineRule="exact"/>
              <w:jc w:val="center"/>
              <w:rPr>
                <w:b/>
                <w:sz w:val="24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361290" w:rsidRDefault="00361290" w:rsidP="003F3C03">
            <w:pPr>
              <w:widowControl/>
              <w:jc w:val="center"/>
            </w:pPr>
          </w:p>
        </w:tc>
      </w:tr>
      <w:tr w:rsidR="00F94B48" w:rsidTr="006670BE">
        <w:trPr>
          <w:trHeight w:val="503"/>
        </w:trPr>
        <w:tc>
          <w:tcPr>
            <w:tcW w:w="2180" w:type="dxa"/>
            <w:vAlign w:val="center"/>
          </w:tcPr>
          <w:p w:rsidR="00F94B48" w:rsidRPr="00E8352B" w:rsidRDefault="00F94B48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1"/>
                <w:attr w:name="Day" w:val="26"/>
                <w:attr w:name="IsLunarDate" w:val="False"/>
                <w:attr w:name="IsROCDate" w:val="False"/>
              </w:smartTagPr>
              <w:r w:rsidRPr="00E8352B">
                <w:t>1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26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四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姜怡</w:t>
            </w:r>
          </w:p>
        </w:tc>
        <w:tc>
          <w:tcPr>
            <w:tcW w:w="1136" w:type="dxa"/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888817</w:t>
            </w:r>
          </w:p>
        </w:tc>
        <w:tc>
          <w:tcPr>
            <w:tcW w:w="1842" w:type="dxa"/>
            <w:vAlign w:val="center"/>
          </w:tcPr>
          <w:p w:rsidR="00F94B48" w:rsidRPr="00E8352B" w:rsidRDefault="00F94B48" w:rsidP="00CD6199">
            <w:pPr>
              <w:spacing w:line="300" w:lineRule="exact"/>
              <w:ind w:firstLineChars="250" w:firstLine="525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415</w:t>
            </w:r>
          </w:p>
        </w:tc>
        <w:tc>
          <w:tcPr>
            <w:tcW w:w="2268" w:type="dxa"/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  <w:rPr>
                <w:b/>
                <w:sz w:val="24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2AF0" w:rsidRDefault="00522AF0" w:rsidP="003F3C03">
            <w:pPr>
              <w:widowControl/>
              <w:jc w:val="center"/>
            </w:pPr>
            <w:r>
              <w:rPr>
                <w:rFonts w:hint="eastAsia"/>
              </w:rPr>
              <w:t>刘缨</w:t>
            </w:r>
          </w:p>
          <w:p w:rsidR="00F94B48" w:rsidRDefault="00522AF0" w:rsidP="003F3C03">
            <w:pPr>
              <w:jc w:val="center"/>
            </w:pPr>
            <w:r>
              <w:rPr>
                <w:rFonts w:hint="eastAsia"/>
              </w:rPr>
              <w:t>695616</w:t>
            </w:r>
          </w:p>
        </w:tc>
      </w:tr>
      <w:tr w:rsidR="00F94B48" w:rsidTr="006670BE">
        <w:trPr>
          <w:trHeight w:val="567"/>
        </w:trPr>
        <w:tc>
          <w:tcPr>
            <w:tcW w:w="2180" w:type="dxa"/>
            <w:vAlign w:val="center"/>
          </w:tcPr>
          <w:p w:rsidR="00F94B48" w:rsidRPr="00E8352B" w:rsidRDefault="00F94B48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3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五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vAlign w:val="center"/>
          </w:tcPr>
          <w:p w:rsidR="00F94B48" w:rsidRPr="00E8352B" w:rsidRDefault="00F94B48" w:rsidP="007069DA">
            <w:pPr>
              <w:spacing w:line="300" w:lineRule="exact"/>
              <w:jc w:val="center"/>
            </w:pPr>
            <w:r>
              <w:rPr>
                <w:rFonts w:hint="eastAsia"/>
              </w:rPr>
              <w:t>王璇烨</w:t>
            </w:r>
          </w:p>
        </w:tc>
        <w:tc>
          <w:tcPr>
            <w:tcW w:w="1136" w:type="dxa"/>
            <w:vAlign w:val="center"/>
          </w:tcPr>
          <w:p w:rsidR="00F94B48" w:rsidRPr="00E8352B" w:rsidRDefault="00F94B48" w:rsidP="007069DA">
            <w:pPr>
              <w:spacing w:line="300" w:lineRule="exact"/>
              <w:jc w:val="center"/>
            </w:pPr>
            <w:r>
              <w:rPr>
                <w:rFonts w:hint="eastAsia"/>
              </w:rPr>
              <w:t>888822</w:t>
            </w:r>
          </w:p>
        </w:tc>
        <w:tc>
          <w:tcPr>
            <w:tcW w:w="1842" w:type="dxa"/>
            <w:vAlign w:val="center"/>
          </w:tcPr>
          <w:p w:rsidR="00F94B48" w:rsidRPr="00E8352B" w:rsidRDefault="00F94B48" w:rsidP="00CD6199">
            <w:pPr>
              <w:spacing w:line="300" w:lineRule="exact"/>
              <w:jc w:val="center"/>
            </w:pPr>
            <w:r>
              <w:rPr>
                <w:rFonts w:hint="eastAsia"/>
              </w:rPr>
              <w:t>载物楼</w:t>
            </w:r>
            <w:r>
              <w:rPr>
                <w:rFonts w:hint="eastAsia"/>
              </w:rPr>
              <w:t>414</w:t>
            </w:r>
          </w:p>
        </w:tc>
        <w:tc>
          <w:tcPr>
            <w:tcW w:w="2268" w:type="dxa"/>
            <w:vAlign w:val="center"/>
          </w:tcPr>
          <w:p w:rsidR="00F94B48" w:rsidRPr="00E8352B" w:rsidRDefault="00F94B48" w:rsidP="007069DA">
            <w:pPr>
              <w:spacing w:line="300" w:lineRule="exact"/>
              <w:jc w:val="center"/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widowControl/>
              <w:jc w:val="center"/>
            </w:pPr>
          </w:p>
        </w:tc>
      </w:tr>
      <w:tr w:rsidR="00F94B48" w:rsidTr="006670BE">
        <w:trPr>
          <w:trHeight w:val="5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Default="00F94B48" w:rsidP="00A85BA6">
            <w:pPr>
              <w:spacing w:line="300" w:lineRule="exact"/>
              <w:jc w:val="center"/>
              <w:rPr>
                <w:rFonts w:hAnsi="宋体"/>
              </w:rPr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4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六</w:t>
            </w:r>
            <w:r w:rsidRPr="00E8352B">
              <w:rPr>
                <w:rFonts w:hAnsi="宋体"/>
              </w:rPr>
              <w:t>）</w:t>
            </w:r>
          </w:p>
          <w:p w:rsidR="00F94B48" w:rsidRPr="00E8352B" w:rsidRDefault="00F94B48" w:rsidP="00A85BA6">
            <w:pPr>
              <w:spacing w:line="300" w:lineRule="exact"/>
              <w:jc w:val="center"/>
            </w:pPr>
            <w:r>
              <w:rPr>
                <w:rFonts w:hAnsi="宋体" w:hint="eastAsia"/>
              </w:rPr>
              <w:t>春节调休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王璇烨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888822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载物楼</w:t>
            </w:r>
            <w:r>
              <w:rPr>
                <w:rFonts w:hint="eastAsia"/>
              </w:rPr>
              <w:t>414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widowControl/>
              <w:jc w:val="center"/>
            </w:pPr>
          </w:p>
        </w:tc>
      </w:tr>
      <w:tr w:rsidR="00F94B48" w:rsidTr="006670BE">
        <w:trPr>
          <w:trHeight w:val="5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6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一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王璇烨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888822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载物楼</w:t>
            </w:r>
            <w:r>
              <w:rPr>
                <w:rFonts w:hint="eastAsia"/>
              </w:rPr>
              <w:t>414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widowControl/>
              <w:jc w:val="center"/>
            </w:pPr>
          </w:p>
        </w:tc>
      </w:tr>
      <w:tr w:rsidR="00F94B48" w:rsidTr="006670BE">
        <w:trPr>
          <w:trHeight w:val="5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7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7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二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王璇烨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888822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载物楼</w:t>
            </w:r>
            <w:r>
              <w:rPr>
                <w:rFonts w:hint="eastAsia"/>
              </w:rPr>
              <w:t>414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D595C">
            <w:pPr>
              <w:spacing w:line="300" w:lineRule="exact"/>
              <w:jc w:val="center"/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2AF0" w:rsidRDefault="00522AF0" w:rsidP="003F3C03">
            <w:pPr>
              <w:widowControl/>
              <w:jc w:val="center"/>
            </w:pPr>
            <w:r>
              <w:rPr>
                <w:rFonts w:hint="eastAsia"/>
              </w:rPr>
              <w:t>王蕾</w:t>
            </w:r>
          </w:p>
          <w:p w:rsidR="00F94B48" w:rsidRDefault="00522AF0" w:rsidP="003F3C03">
            <w:pPr>
              <w:ind w:firstLineChars="100" w:firstLine="210"/>
              <w:jc w:val="center"/>
            </w:pPr>
            <w:r>
              <w:rPr>
                <w:rFonts w:hint="eastAsia"/>
              </w:rPr>
              <w:t>657681</w:t>
            </w:r>
          </w:p>
        </w:tc>
      </w:tr>
      <w:tr w:rsidR="00F94B48" w:rsidTr="006670BE">
        <w:trPr>
          <w:trHeight w:val="5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8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三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D05C29" w:rsidP="009471A3">
            <w:pPr>
              <w:spacing w:line="300" w:lineRule="exact"/>
              <w:jc w:val="center"/>
            </w:pPr>
            <w:r>
              <w:rPr>
                <w:rFonts w:hint="eastAsia"/>
              </w:rPr>
              <w:t>徐德猛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116FB2">
            <w:pPr>
              <w:spacing w:line="300" w:lineRule="exact"/>
              <w:jc w:val="center"/>
            </w:pPr>
            <w:r>
              <w:rPr>
                <w:rFonts w:hint="eastAsia"/>
              </w:rPr>
              <w:t>888</w:t>
            </w:r>
            <w:r w:rsidR="00116FB2">
              <w:rPr>
                <w:rFonts w:hint="eastAsia"/>
              </w:rPr>
              <w:t>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116FB2" w:rsidP="00116FB2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116FB2" w:rsidP="00116FB2">
            <w:pPr>
              <w:spacing w:line="300" w:lineRule="exact"/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18357425937</w:t>
            </w:r>
            <w:r w:rsidR="00F94B48" w:rsidRPr="00617A4A"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675937</w:t>
            </w:r>
            <w:r w:rsidR="00F94B48"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jc w:val="center"/>
            </w:pPr>
          </w:p>
        </w:tc>
      </w:tr>
      <w:tr w:rsidR="00F94B48" w:rsidTr="006670BE">
        <w:trPr>
          <w:trHeight w:val="5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1E4B2C" w:rsidRDefault="00F94B48" w:rsidP="001E4B2C">
            <w:pPr>
              <w:spacing w:line="300" w:lineRule="exact"/>
              <w:jc w:val="center"/>
              <w:rPr>
                <w:rFonts w:hAnsi="宋体"/>
              </w:rPr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9"/>
                <w:attr w:name="IsLunarDate" w:val="False"/>
                <w:attr w:name="IsROCDate" w:val="False"/>
              </w:smartTagPr>
              <w:r w:rsidRPr="00E8352B"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9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四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D05C29" w:rsidP="009471A3">
            <w:pPr>
              <w:spacing w:line="300" w:lineRule="exact"/>
              <w:jc w:val="center"/>
            </w:pPr>
            <w:r>
              <w:rPr>
                <w:rFonts w:hint="eastAsia"/>
              </w:rPr>
              <w:t>徐德猛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116FB2">
            <w:pPr>
              <w:spacing w:line="300" w:lineRule="exact"/>
              <w:jc w:val="center"/>
            </w:pPr>
            <w:r>
              <w:rPr>
                <w:rFonts w:hint="eastAsia"/>
              </w:rPr>
              <w:t>888</w:t>
            </w:r>
            <w:r w:rsidR="00116FB2">
              <w:rPr>
                <w:rFonts w:hint="eastAsia"/>
              </w:rPr>
              <w:t>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116FB2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116FB2" w:rsidP="009471A3">
            <w:pPr>
              <w:spacing w:line="300" w:lineRule="exact"/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18357425937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675937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widowControl/>
              <w:jc w:val="center"/>
            </w:pPr>
          </w:p>
        </w:tc>
      </w:tr>
      <w:tr w:rsidR="00F94B48" w:rsidTr="006670BE">
        <w:trPr>
          <w:trHeight w:val="5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1E4B2C" w:rsidRDefault="00F94B48" w:rsidP="001E4B2C">
            <w:pPr>
              <w:spacing w:line="300" w:lineRule="exact"/>
              <w:jc w:val="center"/>
              <w:rPr>
                <w:rFonts w:hAnsi="宋体"/>
              </w:rPr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10"/>
                <w:attr w:name="IsLunarDate" w:val="False"/>
                <w:attr w:name="IsROCDate" w:val="False"/>
              </w:smartTagPr>
              <w:r w:rsidRPr="00E8352B"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10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五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D05C29" w:rsidP="009471A3">
            <w:pPr>
              <w:spacing w:line="300" w:lineRule="exact"/>
              <w:jc w:val="center"/>
            </w:pPr>
            <w:r>
              <w:rPr>
                <w:rFonts w:hint="eastAsia"/>
              </w:rPr>
              <w:t>徐德猛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116FB2">
            <w:pPr>
              <w:spacing w:line="300" w:lineRule="exact"/>
              <w:jc w:val="center"/>
            </w:pPr>
            <w:r>
              <w:rPr>
                <w:rFonts w:hint="eastAsia"/>
              </w:rPr>
              <w:t>888</w:t>
            </w:r>
            <w:r w:rsidR="00116FB2">
              <w:rPr>
                <w:rFonts w:hint="eastAsia"/>
              </w:rPr>
              <w:t>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116FB2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116FB2" w:rsidP="009471A3">
            <w:pPr>
              <w:spacing w:line="300" w:lineRule="exact"/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18357425937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675937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widowControl/>
              <w:jc w:val="center"/>
            </w:pPr>
          </w:p>
        </w:tc>
      </w:tr>
      <w:tr w:rsidR="00F94B48" w:rsidTr="006670BE">
        <w:trPr>
          <w:trHeight w:val="5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A85BA6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13"/>
                <w:attr w:name="IsLunarDate" w:val="False"/>
                <w:attr w:name="IsROCDate" w:val="False"/>
              </w:smartTagPr>
              <w:r w:rsidRPr="00E8352B"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13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一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471A3">
            <w:pPr>
              <w:spacing w:line="300" w:lineRule="exact"/>
              <w:jc w:val="center"/>
            </w:pPr>
            <w:r>
              <w:rPr>
                <w:rFonts w:hint="eastAsia"/>
              </w:rPr>
              <w:t>桂圻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9471A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56241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9471A3">
            <w:pPr>
              <w:jc w:val="center"/>
              <w:rPr>
                <w:rFonts w:ascii="宋体" w:hAnsi="宋体" w:cs="宋体"/>
                <w:sz w:val="22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1FBF" w:rsidRDefault="009D1FBF" w:rsidP="003F3C03">
            <w:pPr>
              <w:widowControl/>
              <w:jc w:val="center"/>
            </w:pPr>
          </w:p>
          <w:p w:rsidR="00F94B48" w:rsidRDefault="00F94B48" w:rsidP="003F3C03">
            <w:pPr>
              <w:widowControl/>
              <w:jc w:val="center"/>
            </w:pPr>
            <w:r>
              <w:rPr>
                <w:rFonts w:hint="eastAsia"/>
              </w:rPr>
              <w:t>陈煜</w:t>
            </w:r>
          </w:p>
          <w:p w:rsidR="00F94B48" w:rsidRDefault="00A7547A" w:rsidP="003F3C03">
            <w:pPr>
              <w:jc w:val="center"/>
            </w:pPr>
            <w:r>
              <w:rPr>
                <w:rFonts w:hint="eastAsia"/>
              </w:rPr>
              <w:t>666069</w:t>
            </w:r>
          </w:p>
        </w:tc>
      </w:tr>
      <w:tr w:rsidR="00F94B48" w:rsidTr="006670BE">
        <w:trPr>
          <w:trHeight w:val="57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407A6A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14"/>
                <w:attr w:name="IsLunarDate" w:val="False"/>
                <w:attr w:name="IsROCDate" w:val="False"/>
              </w:smartTagPr>
              <w:r w:rsidRPr="00E8352B"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14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二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471A3">
            <w:pPr>
              <w:spacing w:line="300" w:lineRule="exact"/>
              <w:jc w:val="center"/>
            </w:pPr>
            <w:r>
              <w:rPr>
                <w:rFonts w:hint="eastAsia"/>
              </w:rPr>
              <w:t>桂圻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9471A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56241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9471A3">
            <w:pPr>
              <w:jc w:val="center"/>
              <w:rPr>
                <w:rFonts w:ascii="宋体" w:hAnsi="宋体" w:cs="宋体"/>
                <w:sz w:val="22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jc w:val="center"/>
            </w:pPr>
          </w:p>
        </w:tc>
      </w:tr>
      <w:tr w:rsidR="00F94B48" w:rsidTr="006670BE">
        <w:trPr>
          <w:trHeight w:val="54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407A6A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15"/>
                <w:attr w:name="IsLunarDate" w:val="False"/>
                <w:attr w:name="IsROCDate" w:val="False"/>
              </w:smartTagPr>
              <w:r w:rsidRPr="00E8352B">
                <w:t>2</w:t>
              </w:r>
              <w:r w:rsidRPr="00E8352B">
                <w:rPr>
                  <w:rFonts w:hAnsi="宋体"/>
                </w:rPr>
                <w:t>月</w:t>
              </w:r>
              <w:r>
                <w:rPr>
                  <w:rFonts w:hint="eastAsia"/>
                </w:rPr>
                <w:t>15</w:t>
              </w:r>
              <w:r w:rsidRPr="00E8352B">
                <w:rPr>
                  <w:rFonts w:hAnsi="宋体"/>
                </w:rPr>
                <w:t>日</w:t>
              </w:r>
            </w:smartTag>
            <w:r w:rsidRPr="00E8352B">
              <w:rPr>
                <w:rFonts w:hAnsi="宋体"/>
              </w:rPr>
              <w:t>（周</w:t>
            </w:r>
            <w:r>
              <w:rPr>
                <w:rFonts w:hAnsi="宋体" w:hint="eastAsia"/>
              </w:rPr>
              <w:t>三</w:t>
            </w:r>
            <w:r w:rsidRPr="00E8352B">
              <w:rPr>
                <w:rFonts w:hAnsi="宋体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9471A3">
            <w:pPr>
              <w:spacing w:line="300" w:lineRule="exact"/>
              <w:jc w:val="center"/>
            </w:pPr>
            <w:r>
              <w:rPr>
                <w:rFonts w:hint="eastAsia"/>
              </w:rPr>
              <w:t>桂圻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9471A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56241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617A4A" w:rsidRDefault="00F94B48" w:rsidP="009471A3">
            <w:pPr>
              <w:jc w:val="center"/>
              <w:rPr>
                <w:rFonts w:ascii="宋体" w:hAnsi="宋体" w:cs="宋体"/>
                <w:sz w:val="22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jc w:val="center"/>
            </w:pPr>
          </w:p>
        </w:tc>
      </w:tr>
      <w:tr w:rsidR="00F94B48" w:rsidTr="006670BE">
        <w:trPr>
          <w:trHeight w:val="54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407A6A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16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16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（周四）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DD64D7">
            <w:pPr>
              <w:spacing w:line="300" w:lineRule="exact"/>
              <w:jc w:val="center"/>
            </w:pPr>
            <w:r>
              <w:rPr>
                <w:rFonts w:hint="eastAsia"/>
              </w:rPr>
              <w:t>何方方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DD64D7">
            <w:pPr>
              <w:spacing w:line="300" w:lineRule="exact"/>
              <w:jc w:val="center"/>
            </w:pPr>
            <w:r>
              <w:rPr>
                <w:rFonts w:hint="eastAsia"/>
              </w:rPr>
              <w:t>888817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48" w:rsidRPr="00E8352B" w:rsidRDefault="00F94B48" w:rsidP="00DD64D7">
            <w:pPr>
              <w:jc w:val="center"/>
              <w:rPr>
                <w:b/>
                <w:bCs/>
                <w:sz w:val="24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F94B48" w:rsidRDefault="00F94B48" w:rsidP="003F3C03">
            <w:pPr>
              <w:widowControl/>
              <w:jc w:val="center"/>
            </w:pPr>
          </w:p>
        </w:tc>
      </w:tr>
      <w:tr w:rsidR="00682A70" w:rsidTr="006670BE">
        <w:trPr>
          <w:trHeight w:val="5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407A6A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17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17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（周五）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DD64D7">
            <w:pPr>
              <w:spacing w:line="300" w:lineRule="exact"/>
              <w:jc w:val="center"/>
            </w:pPr>
            <w:r>
              <w:rPr>
                <w:rFonts w:hint="eastAsia"/>
              </w:rPr>
              <w:t>何方方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888817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9D595C">
            <w:pPr>
              <w:jc w:val="center"/>
              <w:rPr>
                <w:b/>
                <w:bCs/>
                <w:sz w:val="24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2AF0" w:rsidRDefault="00522AF0" w:rsidP="003F3C03">
            <w:pPr>
              <w:jc w:val="center"/>
            </w:pPr>
          </w:p>
          <w:p w:rsidR="00682A70" w:rsidRDefault="00F94B48" w:rsidP="003F3C03">
            <w:pPr>
              <w:jc w:val="center"/>
            </w:pPr>
            <w:r>
              <w:rPr>
                <w:rFonts w:hint="eastAsia"/>
              </w:rPr>
              <w:t>俞子正</w:t>
            </w:r>
          </w:p>
          <w:p w:rsidR="00B77439" w:rsidRDefault="00B77439" w:rsidP="003F3C03">
            <w:pPr>
              <w:jc w:val="center"/>
            </w:pPr>
            <w:r>
              <w:rPr>
                <w:rFonts w:hint="eastAsia"/>
              </w:rPr>
              <w:t>625285</w:t>
            </w:r>
          </w:p>
        </w:tc>
      </w:tr>
      <w:tr w:rsidR="00682A70" w:rsidTr="006670BE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407A6A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2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（周一）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DD64D7">
            <w:pPr>
              <w:spacing w:line="300" w:lineRule="exact"/>
              <w:jc w:val="center"/>
            </w:pPr>
            <w:r>
              <w:rPr>
                <w:rFonts w:hint="eastAsia"/>
              </w:rPr>
              <w:t>何方方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888817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9D595C">
            <w:pPr>
              <w:jc w:val="center"/>
              <w:rPr>
                <w:b/>
                <w:bCs/>
                <w:sz w:val="24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682A70" w:rsidRDefault="00682A70">
            <w:pPr>
              <w:widowControl/>
              <w:jc w:val="left"/>
            </w:pPr>
          </w:p>
        </w:tc>
      </w:tr>
      <w:tr w:rsidR="00682A70" w:rsidTr="006670BE">
        <w:trPr>
          <w:trHeight w:val="50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407A6A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2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（周二）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824681">
            <w:pPr>
              <w:spacing w:line="300" w:lineRule="exact"/>
              <w:jc w:val="center"/>
            </w:pPr>
            <w:r>
              <w:rPr>
                <w:rFonts w:hint="eastAsia"/>
              </w:rPr>
              <w:t>周艳秋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DD64D7">
            <w:pPr>
              <w:spacing w:line="300" w:lineRule="exact"/>
              <w:jc w:val="center"/>
            </w:pPr>
            <w:r>
              <w:rPr>
                <w:rFonts w:hint="eastAsia"/>
              </w:rPr>
              <w:t>888441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DD64D7">
            <w:pPr>
              <w:jc w:val="center"/>
              <w:rPr>
                <w:b/>
                <w:bCs/>
                <w:sz w:val="24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682A70" w:rsidRDefault="00682A70">
            <w:pPr>
              <w:widowControl/>
              <w:jc w:val="left"/>
            </w:pPr>
          </w:p>
        </w:tc>
      </w:tr>
      <w:tr w:rsidR="00682A70" w:rsidTr="006670BE">
        <w:trPr>
          <w:trHeight w:val="40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407A6A">
            <w:pPr>
              <w:spacing w:line="30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2"/>
                <w:attr w:name="Day" w:val="22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22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（周三）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824681">
            <w:pPr>
              <w:spacing w:line="300" w:lineRule="exact"/>
              <w:jc w:val="center"/>
            </w:pPr>
            <w:r>
              <w:rPr>
                <w:rFonts w:hint="eastAsia"/>
              </w:rPr>
              <w:t>周艳秋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9D595C">
            <w:pPr>
              <w:spacing w:line="300" w:lineRule="exact"/>
              <w:jc w:val="center"/>
            </w:pPr>
            <w:r>
              <w:rPr>
                <w:rFonts w:hint="eastAsia"/>
              </w:rPr>
              <w:t>888441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562414">
            <w:pPr>
              <w:spacing w:line="300" w:lineRule="exact"/>
              <w:jc w:val="center"/>
            </w:pP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70" w:rsidRPr="00E8352B" w:rsidRDefault="00682A70" w:rsidP="009D595C">
            <w:pPr>
              <w:jc w:val="center"/>
              <w:rPr>
                <w:b/>
                <w:bCs/>
                <w:sz w:val="24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vMerge/>
            <w:shd w:val="clear" w:color="auto" w:fill="auto"/>
          </w:tcPr>
          <w:p w:rsidR="00682A70" w:rsidRDefault="00682A70">
            <w:pPr>
              <w:widowControl/>
              <w:jc w:val="left"/>
            </w:pPr>
          </w:p>
        </w:tc>
      </w:tr>
    </w:tbl>
    <w:p w:rsidR="002A638A" w:rsidRDefault="00BD4F01" w:rsidP="00867800">
      <w:pPr>
        <w:tabs>
          <w:tab w:val="left" w:pos="630"/>
        </w:tabs>
        <w:spacing w:line="276" w:lineRule="auto"/>
        <w:ind w:right="9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5641A5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</w:p>
    <w:sectPr w:rsidR="002A638A" w:rsidSect="001A523F">
      <w:headerReference w:type="default" r:id="rId6"/>
      <w:pgSz w:w="11906" w:h="16838" w:code="9"/>
      <w:pgMar w:top="567" w:right="936" w:bottom="873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B69" w:rsidRDefault="009E2B69">
      <w:r>
        <w:separator/>
      </w:r>
    </w:p>
  </w:endnote>
  <w:endnote w:type="continuationSeparator" w:id="1">
    <w:p w:rsidR="009E2B69" w:rsidRDefault="009E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B69" w:rsidRDefault="009E2B69">
      <w:r>
        <w:separator/>
      </w:r>
    </w:p>
  </w:footnote>
  <w:footnote w:type="continuationSeparator" w:id="1">
    <w:p w:rsidR="009E2B69" w:rsidRDefault="009E2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30" w:rsidRDefault="00A81530" w:rsidP="004D6EF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F3"/>
    <w:rsid w:val="00040D24"/>
    <w:rsid w:val="00046F1F"/>
    <w:rsid w:val="00053F18"/>
    <w:rsid w:val="000573F6"/>
    <w:rsid w:val="00066412"/>
    <w:rsid w:val="00074C8E"/>
    <w:rsid w:val="000832A0"/>
    <w:rsid w:val="000B3C28"/>
    <w:rsid w:val="000C518B"/>
    <w:rsid w:val="001040C8"/>
    <w:rsid w:val="00116FB2"/>
    <w:rsid w:val="001327F8"/>
    <w:rsid w:val="00150E65"/>
    <w:rsid w:val="00174C4E"/>
    <w:rsid w:val="001805E2"/>
    <w:rsid w:val="001859EC"/>
    <w:rsid w:val="001A3633"/>
    <w:rsid w:val="001A523F"/>
    <w:rsid w:val="001D13E7"/>
    <w:rsid w:val="001D760C"/>
    <w:rsid w:val="001E4B2C"/>
    <w:rsid w:val="001F75E6"/>
    <w:rsid w:val="002058F3"/>
    <w:rsid w:val="002110AF"/>
    <w:rsid w:val="00217701"/>
    <w:rsid w:val="00230C43"/>
    <w:rsid w:val="00241D20"/>
    <w:rsid w:val="00250DDF"/>
    <w:rsid w:val="00280214"/>
    <w:rsid w:val="002A60B2"/>
    <w:rsid w:val="002A638A"/>
    <w:rsid w:val="002B1B38"/>
    <w:rsid w:val="002C2BEF"/>
    <w:rsid w:val="002C34A1"/>
    <w:rsid w:val="002D6EB5"/>
    <w:rsid w:val="002E2D04"/>
    <w:rsid w:val="002F40A9"/>
    <w:rsid w:val="003066F6"/>
    <w:rsid w:val="00313382"/>
    <w:rsid w:val="00316ECA"/>
    <w:rsid w:val="0034678F"/>
    <w:rsid w:val="00352A21"/>
    <w:rsid w:val="00361290"/>
    <w:rsid w:val="00364827"/>
    <w:rsid w:val="00392B7E"/>
    <w:rsid w:val="00397D40"/>
    <w:rsid w:val="003A00A2"/>
    <w:rsid w:val="003A4B9B"/>
    <w:rsid w:val="003B0D24"/>
    <w:rsid w:val="003E64CA"/>
    <w:rsid w:val="003F3C03"/>
    <w:rsid w:val="00407A6A"/>
    <w:rsid w:val="0043004B"/>
    <w:rsid w:val="004301CE"/>
    <w:rsid w:val="00454E42"/>
    <w:rsid w:val="00475931"/>
    <w:rsid w:val="00481090"/>
    <w:rsid w:val="00483862"/>
    <w:rsid w:val="004A08C1"/>
    <w:rsid w:val="004A689A"/>
    <w:rsid w:val="004B3393"/>
    <w:rsid w:val="004C5A20"/>
    <w:rsid w:val="004D5E0C"/>
    <w:rsid w:val="004D6EF1"/>
    <w:rsid w:val="004E103A"/>
    <w:rsid w:val="004E3840"/>
    <w:rsid w:val="00504591"/>
    <w:rsid w:val="005123D7"/>
    <w:rsid w:val="005214A9"/>
    <w:rsid w:val="00522AF0"/>
    <w:rsid w:val="005333CB"/>
    <w:rsid w:val="00562414"/>
    <w:rsid w:val="005641A5"/>
    <w:rsid w:val="00581081"/>
    <w:rsid w:val="0058610E"/>
    <w:rsid w:val="00597B2D"/>
    <w:rsid w:val="005A58EA"/>
    <w:rsid w:val="005B237B"/>
    <w:rsid w:val="005B7C8B"/>
    <w:rsid w:val="005D0AEA"/>
    <w:rsid w:val="00601A03"/>
    <w:rsid w:val="00606116"/>
    <w:rsid w:val="00611556"/>
    <w:rsid w:val="006131C2"/>
    <w:rsid w:val="00615351"/>
    <w:rsid w:val="006262A7"/>
    <w:rsid w:val="00627785"/>
    <w:rsid w:val="006670BE"/>
    <w:rsid w:val="00682A70"/>
    <w:rsid w:val="006923CB"/>
    <w:rsid w:val="006C139A"/>
    <w:rsid w:val="006D08E2"/>
    <w:rsid w:val="006E52B4"/>
    <w:rsid w:val="007069DA"/>
    <w:rsid w:val="0073041D"/>
    <w:rsid w:val="0074323B"/>
    <w:rsid w:val="00757C26"/>
    <w:rsid w:val="00766789"/>
    <w:rsid w:val="007B31E2"/>
    <w:rsid w:val="007B54B3"/>
    <w:rsid w:val="007B6A4B"/>
    <w:rsid w:val="007D4E42"/>
    <w:rsid w:val="00812C3F"/>
    <w:rsid w:val="00822EFC"/>
    <w:rsid w:val="00867800"/>
    <w:rsid w:val="00870B1C"/>
    <w:rsid w:val="0088096D"/>
    <w:rsid w:val="00885B57"/>
    <w:rsid w:val="008C54A8"/>
    <w:rsid w:val="008E5EB4"/>
    <w:rsid w:val="008F6EAE"/>
    <w:rsid w:val="00905DC0"/>
    <w:rsid w:val="0092157F"/>
    <w:rsid w:val="00922B41"/>
    <w:rsid w:val="00933DCC"/>
    <w:rsid w:val="0095747F"/>
    <w:rsid w:val="009622A2"/>
    <w:rsid w:val="00965304"/>
    <w:rsid w:val="00971195"/>
    <w:rsid w:val="00972670"/>
    <w:rsid w:val="009744C3"/>
    <w:rsid w:val="00990D5E"/>
    <w:rsid w:val="009A2C49"/>
    <w:rsid w:val="009D1FBF"/>
    <w:rsid w:val="009E2B69"/>
    <w:rsid w:val="009E4101"/>
    <w:rsid w:val="009F33F0"/>
    <w:rsid w:val="00A169D9"/>
    <w:rsid w:val="00A434E2"/>
    <w:rsid w:val="00A463D2"/>
    <w:rsid w:val="00A5188A"/>
    <w:rsid w:val="00A7547A"/>
    <w:rsid w:val="00A81530"/>
    <w:rsid w:val="00A85BA6"/>
    <w:rsid w:val="00A87482"/>
    <w:rsid w:val="00A906BC"/>
    <w:rsid w:val="00AB0A4E"/>
    <w:rsid w:val="00AC2A3C"/>
    <w:rsid w:val="00B11155"/>
    <w:rsid w:val="00B15B13"/>
    <w:rsid w:val="00B376C3"/>
    <w:rsid w:val="00B613F7"/>
    <w:rsid w:val="00B77439"/>
    <w:rsid w:val="00B840BA"/>
    <w:rsid w:val="00BA38ED"/>
    <w:rsid w:val="00BB5545"/>
    <w:rsid w:val="00BC0081"/>
    <w:rsid w:val="00BC19B9"/>
    <w:rsid w:val="00BD0A29"/>
    <w:rsid w:val="00BD4F01"/>
    <w:rsid w:val="00BE62B5"/>
    <w:rsid w:val="00C119C1"/>
    <w:rsid w:val="00C222BA"/>
    <w:rsid w:val="00C450C4"/>
    <w:rsid w:val="00C51F46"/>
    <w:rsid w:val="00C575FA"/>
    <w:rsid w:val="00C83710"/>
    <w:rsid w:val="00C933F1"/>
    <w:rsid w:val="00CA1977"/>
    <w:rsid w:val="00CA4F05"/>
    <w:rsid w:val="00CC0650"/>
    <w:rsid w:val="00CC06ED"/>
    <w:rsid w:val="00CC1E00"/>
    <w:rsid w:val="00CC3013"/>
    <w:rsid w:val="00CD6199"/>
    <w:rsid w:val="00CD623A"/>
    <w:rsid w:val="00CE1AFF"/>
    <w:rsid w:val="00CF1310"/>
    <w:rsid w:val="00CF2F54"/>
    <w:rsid w:val="00D05C29"/>
    <w:rsid w:val="00D25AEB"/>
    <w:rsid w:val="00D34A5B"/>
    <w:rsid w:val="00D44B29"/>
    <w:rsid w:val="00D7142F"/>
    <w:rsid w:val="00D80887"/>
    <w:rsid w:val="00D8477F"/>
    <w:rsid w:val="00DA7ACE"/>
    <w:rsid w:val="00DB0650"/>
    <w:rsid w:val="00DC5123"/>
    <w:rsid w:val="00DD64D7"/>
    <w:rsid w:val="00DF176B"/>
    <w:rsid w:val="00E02BC5"/>
    <w:rsid w:val="00E21CC9"/>
    <w:rsid w:val="00E51665"/>
    <w:rsid w:val="00E55412"/>
    <w:rsid w:val="00E72652"/>
    <w:rsid w:val="00E73193"/>
    <w:rsid w:val="00E8024A"/>
    <w:rsid w:val="00E8352B"/>
    <w:rsid w:val="00E976D9"/>
    <w:rsid w:val="00EF5160"/>
    <w:rsid w:val="00F1191D"/>
    <w:rsid w:val="00F13BD5"/>
    <w:rsid w:val="00F16917"/>
    <w:rsid w:val="00F2301F"/>
    <w:rsid w:val="00F238C4"/>
    <w:rsid w:val="00F27CAC"/>
    <w:rsid w:val="00F341EA"/>
    <w:rsid w:val="00F70568"/>
    <w:rsid w:val="00F94B48"/>
    <w:rsid w:val="00F97C1D"/>
    <w:rsid w:val="00FB4009"/>
    <w:rsid w:val="00FB7CE7"/>
    <w:rsid w:val="00FC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8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23D7"/>
    <w:rPr>
      <w:sz w:val="18"/>
      <w:szCs w:val="18"/>
    </w:rPr>
  </w:style>
  <w:style w:type="paragraph" w:styleId="a4">
    <w:name w:val="header"/>
    <w:basedOn w:val="a"/>
    <w:rsid w:val="0060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0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校领导寒假期间公务活动安排表</dc:title>
  <dc:creator>User</dc:creator>
  <cp:lastModifiedBy>刘英楠</cp:lastModifiedBy>
  <cp:revision>34</cp:revision>
  <cp:lastPrinted>2017-01-12T08:04:00Z</cp:lastPrinted>
  <dcterms:created xsi:type="dcterms:W3CDTF">2017-01-04T01:27:00Z</dcterms:created>
  <dcterms:modified xsi:type="dcterms:W3CDTF">2017-01-16T05:05:00Z</dcterms:modified>
</cp:coreProperties>
</file>