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8FF" w:rsidRDefault="002058FF" w:rsidP="002058FF">
      <w:pPr>
        <w:spacing w:line="480" w:lineRule="exact"/>
        <w:rPr>
          <w:rFonts w:ascii="仿宋" w:eastAsia="仿宋" w:hAnsi="仿宋" w:cs="宋体" w:hint="eastAsia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附件1：</w:t>
      </w:r>
    </w:p>
    <w:p w:rsidR="002058FF" w:rsidRDefault="002058FF" w:rsidP="002058FF">
      <w:pPr>
        <w:spacing w:line="480" w:lineRule="exact"/>
        <w:jc w:val="center"/>
        <w:rPr>
          <w:rFonts w:ascii="仿宋" w:eastAsia="仿宋" w:hAnsi="仿宋" w:cs="宋体" w:hint="eastAsia"/>
          <w:sz w:val="28"/>
          <w:szCs w:val="28"/>
        </w:rPr>
      </w:pPr>
      <w:r w:rsidRPr="002058FF">
        <w:rPr>
          <w:rFonts w:ascii="仿宋" w:eastAsia="仿宋" w:hAnsi="仿宋" w:cs="宋体" w:hint="eastAsia"/>
          <w:sz w:val="28"/>
          <w:szCs w:val="28"/>
        </w:rPr>
        <w:t>表二：</w:t>
      </w:r>
      <w:r>
        <w:rPr>
          <w:rFonts w:ascii="仿宋" w:eastAsia="仿宋" w:hAnsi="仿宋" w:cs="宋体" w:hint="eastAsia"/>
          <w:sz w:val="28"/>
          <w:szCs w:val="28"/>
        </w:rPr>
        <w:t>音乐</w:t>
      </w:r>
      <w:r w:rsidRPr="002058FF">
        <w:rPr>
          <w:rFonts w:ascii="仿宋" w:eastAsia="仿宋" w:hAnsi="仿宋" w:cs="宋体" w:hint="eastAsia"/>
          <w:sz w:val="28"/>
          <w:szCs w:val="28"/>
        </w:rPr>
        <w:t>学院非教学科研岗位设置表</w:t>
      </w:r>
    </w:p>
    <w:p w:rsidR="002058FF" w:rsidRPr="002058FF" w:rsidRDefault="002058FF" w:rsidP="002058FF">
      <w:pPr>
        <w:spacing w:line="480" w:lineRule="exact"/>
        <w:jc w:val="center"/>
        <w:rPr>
          <w:rFonts w:ascii="仿宋" w:eastAsia="仿宋" w:hAnsi="仿宋" w:cs="宋体"/>
          <w:sz w:val="28"/>
          <w:szCs w:val="28"/>
        </w:rPr>
      </w:pPr>
    </w:p>
    <w:tbl>
      <w:tblPr>
        <w:tblW w:w="7938" w:type="dxa"/>
        <w:tblInd w:w="250" w:type="dxa"/>
        <w:tblLayout w:type="fixed"/>
        <w:tblLook w:val="04A0"/>
      </w:tblPr>
      <w:tblGrid>
        <w:gridCol w:w="875"/>
        <w:gridCol w:w="1080"/>
        <w:gridCol w:w="880"/>
        <w:gridCol w:w="1418"/>
        <w:gridCol w:w="850"/>
        <w:gridCol w:w="964"/>
        <w:gridCol w:w="1871"/>
      </w:tblGrid>
      <w:tr w:rsidR="002058FF" w:rsidRPr="005C2EA5" w:rsidTr="0039586F">
        <w:trPr>
          <w:trHeight w:val="96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8FF" w:rsidRPr="005C2EA5" w:rsidRDefault="002058FF" w:rsidP="0039586F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C2EA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8FF" w:rsidRPr="005C2EA5" w:rsidRDefault="002058FF" w:rsidP="0039586F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C2EA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实验技术岗位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8FF" w:rsidRPr="005C2EA5" w:rsidRDefault="002058FF" w:rsidP="0039586F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C2EA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图书资料岗位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8FF" w:rsidRPr="005C2EA5" w:rsidRDefault="002058FF" w:rsidP="0039586F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C2EA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一线专职辅导员岗位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8FF" w:rsidRPr="005C2EA5" w:rsidRDefault="002058FF" w:rsidP="0039586F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C2EA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管理岗位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8FF" w:rsidRPr="005C2EA5" w:rsidRDefault="002058FF" w:rsidP="0039586F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C2EA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工勤技能岗位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8FF" w:rsidRPr="005C2EA5" w:rsidRDefault="002058FF" w:rsidP="0039586F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C2EA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2058FF" w:rsidRPr="005C2EA5" w:rsidTr="0039586F">
        <w:trPr>
          <w:trHeight w:val="7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8FF" w:rsidRPr="005C2EA5" w:rsidRDefault="002058FF" w:rsidP="0039586F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C2EA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音乐学院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8FF" w:rsidRPr="005C2EA5" w:rsidRDefault="002058FF" w:rsidP="0039586F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C2EA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8FF" w:rsidRPr="005C2EA5" w:rsidRDefault="002058FF" w:rsidP="0039586F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5C2EA5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8FF" w:rsidRPr="005C2EA5" w:rsidRDefault="002058FF" w:rsidP="0039586F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5C2EA5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8FF" w:rsidRPr="005C2EA5" w:rsidRDefault="002058FF" w:rsidP="0039586F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C2EA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4+1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8FF" w:rsidRPr="005C2EA5" w:rsidRDefault="002058FF" w:rsidP="0039586F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C2EA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8FF" w:rsidRPr="005C2EA5" w:rsidRDefault="002058FF" w:rsidP="0039586F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C2EA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“+1”为美委工作岗位</w:t>
            </w:r>
          </w:p>
        </w:tc>
      </w:tr>
    </w:tbl>
    <w:p w:rsidR="00000000" w:rsidRDefault="00F0503A">
      <w:pPr>
        <w:rPr>
          <w:rFonts w:hint="eastAsia"/>
        </w:rPr>
      </w:pPr>
    </w:p>
    <w:p w:rsidR="002058FF" w:rsidRDefault="002058FF"/>
    <w:sectPr w:rsidR="00205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03A" w:rsidRDefault="00F0503A" w:rsidP="002058FF">
      <w:r>
        <w:separator/>
      </w:r>
    </w:p>
  </w:endnote>
  <w:endnote w:type="continuationSeparator" w:id="1">
    <w:p w:rsidR="00F0503A" w:rsidRDefault="00F0503A" w:rsidP="002058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03A" w:rsidRDefault="00F0503A" w:rsidP="002058FF">
      <w:r>
        <w:separator/>
      </w:r>
    </w:p>
  </w:footnote>
  <w:footnote w:type="continuationSeparator" w:id="1">
    <w:p w:rsidR="00F0503A" w:rsidRDefault="00F0503A" w:rsidP="002058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58FF"/>
    <w:rsid w:val="002058FF"/>
    <w:rsid w:val="00F05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8F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5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58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58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58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小秋</dc:creator>
  <cp:keywords/>
  <dc:description/>
  <cp:lastModifiedBy>小秋</cp:lastModifiedBy>
  <cp:revision>2</cp:revision>
  <dcterms:created xsi:type="dcterms:W3CDTF">2016-05-23T09:01:00Z</dcterms:created>
  <dcterms:modified xsi:type="dcterms:W3CDTF">2016-05-23T09:02:00Z</dcterms:modified>
</cp:coreProperties>
</file>