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2D3" w:rsidRDefault="00DD62D3" w:rsidP="00DD62D3">
      <w:pPr>
        <w:widowControl w:val="0"/>
        <w:suppressAutoHyphens w:val="0"/>
        <w:spacing w:line="600" w:lineRule="exact"/>
        <w:jc w:val="center"/>
        <w:rPr>
          <w:rFonts w:ascii="方正小标宋简体" w:eastAsia="方正小标宋简体" w:hAnsi="宋体" w:cs="仿宋" w:hint="eastAsia"/>
          <w:b/>
          <w:bCs/>
          <w:szCs w:val="32"/>
        </w:rPr>
      </w:pPr>
      <w:r>
        <w:rPr>
          <w:rFonts w:ascii="方正小标宋简体" w:eastAsia="方正小标宋简体" w:hAnsi="宋体" w:cs="仿宋" w:hint="eastAsia"/>
          <w:b/>
          <w:bCs/>
          <w:szCs w:val="32"/>
        </w:rPr>
        <w:t>2015年宁波市高校“优秀大学生”推荐审批表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76"/>
        <w:gridCol w:w="735"/>
        <w:gridCol w:w="735"/>
        <w:gridCol w:w="1410"/>
        <w:gridCol w:w="1425"/>
        <w:gridCol w:w="1411"/>
      </w:tblGrid>
      <w:tr w:rsidR="00DD62D3" w:rsidTr="005A5ECF">
        <w:trPr>
          <w:trHeight w:val="90"/>
          <w:jc w:val="center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2D3" w:rsidRDefault="00DD62D3" w:rsidP="005A5ECF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学校</w:t>
            </w:r>
            <w:r>
              <w:rPr>
                <w:rFonts w:hint="eastAsia"/>
                <w:sz w:val="28"/>
                <w:szCs w:val="28"/>
              </w:rPr>
              <w:t>（院系）</w:t>
            </w:r>
          </w:p>
        </w:tc>
        <w:tc>
          <w:tcPr>
            <w:tcW w:w="6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2D3" w:rsidRDefault="00DD62D3" w:rsidP="005A5ECF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DD62D3" w:rsidTr="005A5ECF">
        <w:trPr>
          <w:trHeight w:val="264"/>
          <w:jc w:val="center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2D3" w:rsidRDefault="00DD62D3" w:rsidP="005A5ECF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名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2D3" w:rsidRDefault="00DD62D3" w:rsidP="005A5ECF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2D3" w:rsidRDefault="00DD62D3" w:rsidP="005A5ECF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2D3" w:rsidRDefault="00DD62D3" w:rsidP="005A5ECF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2D3" w:rsidRDefault="00DD62D3" w:rsidP="005A5ECF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2D3" w:rsidRDefault="00DD62D3" w:rsidP="005A5ECF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DD62D3" w:rsidTr="005A5ECF">
        <w:trPr>
          <w:trHeight w:val="309"/>
          <w:jc w:val="center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2D3" w:rsidRDefault="00DD62D3" w:rsidP="005A5ECF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2D3" w:rsidRDefault="00DD62D3" w:rsidP="005A5ECF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2D3" w:rsidRDefault="00DD62D3" w:rsidP="005A5ECF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2D3" w:rsidRDefault="00DD62D3" w:rsidP="005A5ECF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2D3" w:rsidRDefault="00DD62D3" w:rsidP="005A5ECF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2D3" w:rsidRDefault="00DD62D3" w:rsidP="005A5ECF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DD62D3" w:rsidTr="005A5ECF">
        <w:trPr>
          <w:trHeight w:val="228"/>
          <w:jc w:val="center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2D3" w:rsidRDefault="00DD62D3" w:rsidP="005A5ECF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德育考核</w:t>
            </w:r>
          </w:p>
        </w:tc>
        <w:tc>
          <w:tcPr>
            <w:tcW w:w="2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2D3" w:rsidRDefault="00DD62D3" w:rsidP="005A5ECF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2D3" w:rsidRDefault="00DD62D3" w:rsidP="005A5ECF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  <w:lang w:val="zh-CN"/>
              </w:rPr>
              <w:t>体质健康测评等级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2D3" w:rsidRDefault="00DD62D3" w:rsidP="005A5ECF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DD62D3" w:rsidTr="005A5ECF">
        <w:trPr>
          <w:trHeight w:val="281"/>
          <w:jc w:val="center"/>
        </w:trPr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D62D3" w:rsidRDefault="00DD62D3" w:rsidP="005A5ECF">
            <w:pPr>
              <w:widowControl w:val="0"/>
              <w:suppressAutoHyphens w:val="0"/>
              <w:spacing w:line="560" w:lineRule="exact"/>
              <w:jc w:val="center"/>
              <w:rPr>
                <w:rFonts w:ascii="仿宋_GB2312" w:hAnsi="宋体" w:hint="eastAsia"/>
                <w:sz w:val="28"/>
                <w:szCs w:val="28"/>
                <w:lang w:val="zh-CN"/>
              </w:rPr>
            </w:pPr>
            <w:r>
              <w:rPr>
                <w:rFonts w:ascii="仿宋_GB2312" w:hAnsi="宋体" w:hint="eastAsia"/>
                <w:sz w:val="28"/>
                <w:szCs w:val="28"/>
                <w:lang w:val="zh-CN"/>
              </w:rPr>
              <w:t>近两年内曾获荣誉</w:t>
            </w:r>
          </w:p>
          <w:p w:rsidR="00DD62D3" w:rsidRDefault="00DD62D3" w:rsidP="005A5ECF">
            <w:pPr>
              <w:widowControl w:val="0"/>
              <w:suppressAutoHyphens w:val="0"/>
              <w:spacing w:line="560" w:lineRule="exact"/>
              <w:jc w:val="center"/>
              <w:rPr>
                <w:rFonts w:ascii="仿宋_GB2312" w:hAnsi="宋体" w:hint="eastAsia"/>
                <w:sz w:val="28"/>
                <w:szCs w:val="28"/>
                <w:lang w:val="zh-CN"/>
              </w:rPr>
            </w:pPr>
            <w:r>
              <w:rPr>
                <w:rFonts w:ascii="仿宋_GB2312" w:hAnsi="宋体" w:hint="eastAsia"/>
                <w:sz w:val="28"/>
                <w:szCs w:val="28"/>
                <w:lang w:val="zh-CN"/>
              </w:rPr>
              <w:t>或奖项</w:t>
            </w:r>
          </w:p>
          <w:p w:rsidR="00DD62D3" w:rsidRDefault="00DD62D3" w:rsidP="005A5ECF">
            <w:pPr>
              <w:widowControl w:val="0"/>
              <w:suppressAutoHyphens w:val="0"/>
              <w:spacing w:line="560" w:lineRule="exact"/>
              <w:jc w:val="center"/>
              <w:rPr>
                <w:rFonts w:ascii="仿宋_GB2312" w:hAnsi="宋体" w:hint="eastAsia"/>
                <w:sz w:val="28"/>
                <w:szCs w:val="28"/>
                <w:lang w:val="zh-CN"/>
              </w:rPr>
            </w:pPr>
            <w:r>
              <w:rPr>
                <w:rFonts w:ascii="仿宋_GB2312" w:hAnsi="宋体" w:hint="eastAsia"/>
                <w:sz w:val="28"/>
                <w:szCs w:val="28"/>
                <w:lang w:val="zh-CN"/>
              </w:rPr>
              <w:t>（限填三项）</w:t>
            </w:r>
          </w:p>
        </w:tc>
        <w:tc>
          <w:tcPr>
            <w:tcW w:w="2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2D3" w:rsidRDefault="00DD62D3" w:rsidP="005A5ECF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49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2D3" w:rsidRDefault="00DD62D3" w:rsidP="005A5ECF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  <w:lang w:val="zh-CN"/>
              </w:rPr>
              <w:t>荣誉或奖项</w:t>
            </w:r>
          </w:p>
        </w:tc>
      </w:tr>
      <w:tr w:rsidR="00DD62D3" w:rsidTr="005A5ECF">
        <w:trPr>
          <w:trHeight w:val="485"/>
          <w:jc w:val="center"/>
        </w:trPr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62D3" w:rsidRDefault="00DD62D3" w:rsidP="005A5ECF">
            <w:pPr>
              <w:widowControl w:val="0"/>
              <w:suppressAutoHyphens w:val="0"/>
              <w:spacing w:line="560" w:lineRule="exact"/>
              <w:jc w:val="center"/>
              <w:rPr>
                <w:rFonts w:ascii="仿宋_GB2312" w:hAnsi="宋体" w:hint="eastAsia"/>
                <w:sz w:val="28"/>
                <w:szCs w:val="28"/>
                <w:lang w:val="zh-CN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2D3" w:rsidRDefault="00DD62D3" w:rsidP="005A5ECF"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2D3" w:rsidRDefault="00DD62D3" w:rsidP="005A5ECF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DD62D3" w:rsidTr="005A5ECF">
        <w:trPr>
          <w:trHeight w:val="485"/>
          <w:jc w:val="center"/>
        </w:trPr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62D3" w:rsidRDefault="00DD62D3" w:rsidP="005A5ECF">
            <w:pPr>
              <w:widowControl w:val="0"/>
              <w:suppressAutoHyphens w:val="0"/>
              <w:spacing w:line="560" w:lineRule="exact"/>
              <w:jc w:val="center"/>
              <w:rPr>
                <w:rFonts w:ascii="仿宋_GB2312" w:hAnsi="宋体" w:hint="eastAsia"/>
                <w:sz w:val="28"/>
                <w:szCs w:val="28"/>
                <w:lang w:val="zh-CN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2D3" w:rsidRDefault="00DD62D3" w:rsidP="005A5ECF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9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2D3" w:rsidRDefault="00DD62D3" w:rsidP="005A5ECF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DD62D3" w:rsidTr="005A5ECF">
        <w:trPr>
          <w:trHeight w:val="534"/>
          <w:jc w:val="center"/>
        </w:trPr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2D3" w:rsidRDefault="00DD62D3" w:rsidP="005A5ECF">
            <w:pPr>
              <w:widowControl w:val="0"/>
              <w:suppressAutoHyphens w:val="0"/>
              <w:spacing w:line="560" w:lineRule="exact"/>
              <w:jc w:val="center"/>
              <w:rPr>
                <w:rFonts w:ascii="仿宋_GB2312" w:hAnsi="宋体" w:hint="eastAsia"/>
                <w:sz w:val="28"/>
                <w:szCs w:val="28"/>
                <w:lang w:val="zh-CN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2D3" w:rsidRDefault="00DD62D3" w:rsidP="005A5ECF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9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2D3" w:rsidRDefault="00DD62D3" w:rsidP="005A5ECF">
            <w:pPr>
              <w:widowControl w:val="0"/>
              <w:suppressAutoHyphens w:val="0"/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DD62D3" w:rsidTr="005A5ECF">
        <w:trPr>
          <w:trHeight w:val="6583"/>
          <w:jc w:val="center"/>
        </w:trPr>
        <w:tc>
          <w:tcPr>
            <w:tcW w:w="86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2D3" w:rsidRDefault="00DD62D3" w:rsidP="005A5ECF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事迹</w:t>
            </w:r>
            <w:r>
              <w:rPr>
                <w:rFonts w:hint="eastAsia"/>
                <w:sz w:val="28"/>
                <w:szCs w:val="28"/>
              </w:rPr>
              <w:t>简介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约</w:t>
            </w:r>
            <w:r>
              <w:rPr>
                <w:rFonts w:hint="eastAsia"/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字）</w:t>
            </w:r>
          </w:p>
          <w:p w:rsidR="00DD62D3" w:rsidRDefault="00DD62D3" w:rsidP="005A5ECF">
            <w:pPr>
              <w:widowControl w:val="0"/>
              <w:suppressAutoHyphens w:val="0"/>
              <w:jc w:val="left"/>
              <w:rPr>
                <w:sz w:val="28"/>
                <w:szCs w:val="28"/>
              </w:rPr>
            </w:pPr>
          </w:p>
          <w:p w:rsidR="00DD62D3" w:rsidRDefault="00DD62D3" w:rsidP="005A5ECF">
            <w:pPr>
              <w:widowControl w:val="0"/>
              <w:suppressAutoHyphens w:val="0"/>
              <w:jc w:val="left"/>
              <w:rPr>
                <w:sz w:val="28"/>
                <w:szCs w:val="28"/>
              </w:rPr>
            </w:pPr>
          </w:p>
          <w:p w:rsidR="00DD62D3" w:rsidRDefault="00DD62D3" w:rsidP="005A5ECF">
            <w:pPr>
              <w:widowControl w:val="0"/>
              <w:suppressAutoHyphens w:val="0"/>
              <w:jc w:val="left"/>
              <w:rPr>
                <w:sz w:val="28"/>
                <w:szCs w:val="28"/>
              </w:rPr>
            </w:pPr>
          </w:p>
          <w:p w:rsidR="00DD62D3" w:rsidRDefault="00DD62D3" w:rsidP="005A5ECF">
            <w:pPr>
              <w:widowControl w:val="0"/>
              <w:suppressAutoHyphens w:val="0"/>
              <w:jc w:val="left"/>
              <w:rPr>
                <w:sz w:val="28"/>
                <w:szCs w:val="28"/>
              </w:rPr>
            </w:pPr>
          </w:p>
          <w:p w:rsidR="00DD62D3" w:rsidRDefault="00DD62D3" w:rsidP="005A5ECF">
            <w:pPr>
              <w:widowControl w:val="0"/>
              <w:suppressAutoHyphens w:val="0"/>
              <w:jc w:val="left"/>
              <w:rPr>
                <w:sz w:val="28"/>
                <w:szCs w:val="28"/>
              </w:rPr>
            </w:pPr>
          </w:p>
          <w:p w:rsidR="00DD62D3" w:rsidRDefault="00DD62D3" w:rsidP="005A5ECF">
            <w:pPr>
              <w:widowControl w:val="0"/>
              <w:suppressAutoHyphens w:val="0"/>
              <w:jc w:val="left"/>
              <w:rPr>
                <w:sz w:val="28"/>
                <w:szCs w:val="28"/>
              </w:rPr>
            </w:pPr>
          </w:p>
          <w:p w:rsidR="00DD62D3" w:rsidRDefault="00DD62D3" w:rsidP="005A5ECF">
            <w:pPr>
              <w:widowControl w:val="0"/>
              <w:suppressAutoHyphens w:val="0"/>
              <w:jc w:val="left"/>
              <w:rPr>
                <w:sz w:val="28"/>
                <w:szCs w:val="28"/>
              </w:rPr>
            </w:pPr>
          </w:p>
          <w:p w:rsidR="00DD62D3" w:rsidRDefault="00DD62D3" w:rsidP="005A5ECF">
            <w:pPr>
              <w:widowControl w:val="0"/>
              <w:suppressAutoHyphens w:val="0"/>
              <w:jc w:val="left"/>
              <w:rPr>
                <w:sz w:val="28"/>
                <w:szCs w:val="28"/>
              </w:rPr>
            </w:pPr>
          </w:p>
          <w:p w:rsidR="00DD62D3" w:rsidRDefault="00DD62D3" w:rsidP="005A5ECF">
            <w:pPr>
              <w:widowControl w:val="0"/>
              <w:suppressAutoHyphens w:val="0"/>
              <w:jc w:val="left"/>
              <w:rPr>
                <w:sz w:val="28"/>
                <w:szCs w:val="28"/>
              </w:rPr>
            </w:pPr>
          </w:p>
        </w:tc>
      </w:tr>
    </w:tbl>
    <w:p w:rsidR="00DD62D3" w:rsidRDefault="00DD62D3" w:rsidP="00DD62D3">
      <w:pPr>
        <w:widowControl w:val="0"/>
        <w:tabs>
          <w:tab w:val="left" w:pos="1980"/>
        </w:tabs>
        <w:suppressAutoHyphens w:val="0"/>
        <w:spacing w:line="240" w:lineRule="exact"/>
      </w:pPr>
    </w:p>
    <w:p w:rsidR="00DD62D3" w:rsidRDefault="00DD62D3" w:rsidP="00DD62D3">
      <w:pPr>
        <w:widowControl w:val="0"/>
        <w:tabs>
          <w:tab w:val="left" w:pos="1980"/>
        </w:tabs>
        <w:suppressAutoHyphens w:val="0"/>
        <w:spacing w:line="240" w:lineRule="exac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0"/>
        <w:gridCol w:w="6505"/>
      </w:tblGrid>
      <w:tr w:rsidR="00DD62D3" w:rsidTr="005A5ECF">
        <w:trPr>
          <w:jc w:val="center"/>
        </w:trPr>
        <w:tc>
          <w:tcPr>
            <w:tcW w:w="8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DD62D3" w:rsidRDefault="00DD62D3" w:rsidP="005A5ECF">
            <w:pPr>
              <w:widowControl w:val="0"/>
              <w:suppressAutoHyphens w:val="0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lastRenderedPageBreak/>
              <w:t>主要事迹（2000字，另附页,仅需提供电子稿）</w:t>
            </w:r>
          </w:p>
          <w:p w:rsidR="00DD62D3" w:rsidRDefault="00DD62D3" w:rsidP="005A5ECF">
            <w:pPr>
              <w:widowControl w:val="0"/>
              <w:suppressAutoHyphens w:val="0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</w:p>
          <w:p w:rsidR="00DD62D3" w:rsidRDefault="00DD62D3" w:rsidP="005A5ECF">
            <w:pPr>
              <w:widowControl w:val="0"/>
              <w:suppressAutoHyphens w:val="0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</w:p>
          <w:p w:rsidR="00DD62D3" w:rsidRDefault="00DD62D3" w:rsidP="005A5ECF">
            <w:pPr>
              <w:widowControl w:val="0"/>
              <w:suppressAutoHyphens w:val="0"/>
              <w:jc w:val="center"/>
              <w:rPr>
                <w:rFonts w:ascii="仿宋_GB2312" w:hAnsi="华文楷体" w:cs="宋体" w:hint="eastAsia"/>
                <w:kern w:val="0"/>
                <w:sz w:val="28"/>
                <w:szCs w:val="28"/>
              </w:rPr>
            </w:pPr>
          </w:p>
        </w:tc>
      </w:tr>
      <w:tr w:rsidR="00DD62D3" w:rsidTr="005A5ECF">
        <w:trPr>
          <w:trHeight w:val="4165"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D62D3" w:rsidRDefault="00DD62D3" w:rsidP="005A5ECF"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学校意见</w:t>
            </w:r>
          </w:p>
        </w:tc>
        <w:tc>
          <w:tcPr>
            <w:tcW w:w="6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62D3" w:rsidRDefault="00DD62D3" w:rsidP="005A5ECF">
            <w:pPr>
              <w:widowControl w:val="0"/>
              <w:tabs>
                <w:tab w:val="left" w:pos="1980"/>
              </w:tabs>
              <w:suppressAutoHyphens w:val="0"/>
              <w:ind w:right="840"/>
              <w:rPr>
                <w:color w:val="000000"/>
                <w:sz w:val="28"/>
                <w:szCs w:val="28"/>
              </w:rPr>
            </w:pPr>
          </w:p>
          <w:p w:rsidR="00DD62D3" w:rsidRDefault="00DD62D3" w:rsidP="005A5ECF">
            <w:pPr>
              <w:widowControl w:val="0"/>
              <w:tabs>
                <w:tab w:val="left" w:pos="1980"/>
              </w:tabs>
              <w:suppressAutoHyphens w:val="0"/>
              <w:ind w:right="840"/>
              <w:rPr>
                <w:color w:val="000000"/>
                <w:sz w:val="28"/>
                <w:szCs w:val="28"/>
              </w:rPr>
            </w:pPr>
          </w:p>
          <w:p w:rsidR="00DD62D3" w:rsidRDefault="00DD62D3" w:rsidP="005A5ECF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DD62D3" w:rsidRDefault="00DD62D3" w:rsidP="005A5ECF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DD62D3" w:rsidRDefault="00DD62D3" w:rsidP="005A5ECF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DD62D3" w:rsidRDefault="00DD62D3" w:rsidP="005A5ECF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DD62D3" w:rsidRDefault="00DD62D3" w:rsidP="005A5ECF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（盖章）</w:t>
            </w:r>
          </w:p>
          <w:p w:rsidR="00DD62D3" w:rsidRDefault="00DD62D3" w:rsidP="005A5ECF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日</w:t>
            </w:r>
          </w:p>
        </w:tc>
      </w:tr>
      <w:tr w:rsidR="00DD62D3" w:rsidTr="005A5ECF">
        <w:trPr>
          <w:trHeight w:val="4199"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D62D3" w:rsidRDefault="00DD62D3" w:rsidP="005A5ECF"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市</w:t>
            </w:r>
            <w:r>
              <w:rPr>
                <w:color w:val="000000"/>
                <w:sz w:val="28"/>
                <w:szCs w:val="28"/>
              </w:rPr>
              <w:t>教育局意见</w:t>
            </w:r>
          </w:p>
        </w:tc>
        <w:tc>
          <w:tcPr>
            <w:tcW w:w="6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62D3" w:rsidRDefault="00DD62D3" w:rsidP="005A5ECF">
            <w:pPr>
              <w:widowControl w:val="0"/>
              <w:tabs>
                <w:tab w:val="left" w:pos="1980"/>
              </w:tabs>
              <w:suppressAutoHyphens w:val="0"/>
              <w:ind w:right="840"/>
              <w:rPr>
                <w:color w:val="000000"/>
                <w:sz w:val="28"/>
                <w:szCs w:val="28"/>
              </w:rPr>
            </w:pPr>
          </w:p>
          <w:p w:rsidR="00DD62D3" w:rsidRDefault="00DD62D3" w:rsidP="005A5ECF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DD62D3" w:rsidRDefault="00DD62D3" w:rsidP="005A5ECF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DD62D3" w:rsidRDefault="00DD62D3" w:rsidP="005A5ECF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DD62D3" w:rsidRDefault="00DD62D3" w:rsidP="005A5ECF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 w:rsidR="00DD62D3" w:rsidRDefault="00DD62D3" w:rsidP="005A5ECF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（盖章）</w:t>
            </w:r>
          </w:p>
          <w:p w:rsidR="00DD62D3" w:rsidRDefault="00DD62D3" w:rsidP="005A5ECF"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日</w:t>
            </w:r>
          </w:p>
        </w:tc>
      </w:tr>
    </w:tbl>
    <w:p w:rsidR="00DD62D3" w:rsidRDefault="00DD62D3" w:rsidP="00DD62D3">
      <w:pPr>
        <w:widowControl w:val="0"/>
        <w:suppressAutoHyphens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注：此表正反面打印，经审批同意后，由所在学校放入学生档案。</w:t>
      </w:r>
    </w:p>
    <w:p w:rsidR="00547321" w:rsidRPr="00DD62D3" w:rsidRDefault="00547321">
      <w:bookmarkStart w:id="0" w:name="_GoBack"/>
      <w:bookmarkEnd w:id="0"/>
    </w:p>
    <w:sectPr w:rsidR="00547321" w:rsidRPr="00DD6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A68" w:rsidRDefault="00911A68" w:rsidP="00DD62D3">
      <w:r>
        <w:separator/>
      </w:r>
    </w:p>
  </w:endnote>
  <w:endnote w:type="continuationSeparator" w:id="0">
    <w:p w:rsidR="00911A68" w:rsidRDefault="00911A68" w:rsidP="00DD6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A68" w:rsidRDefault="00911A68" w:rsidP="00DD62D3">
      <w:r>
        <w:separator/>
      </w:r>
    </w:p>
  </w:footnote>
  <w:footnote w:type="continuationSeparator" w:id="0">
    <w:p w:rsidR="00911A68" w:rsidRDefault="00911A68" w:rsidP="00DD6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BDE"/>
    <w:rsid w:val="00467BDE"/>
    <w:rsid w:val="00547321"/>
    <w:rsid w:val="00911A68"/>
    <w:rsid w:val="00DD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6462B5-D8DE-48ED-B2FF-AD96E05E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2D3"/>
    <w:pPr>
      <w:suppressAutoHyphens/>
      <w:topLinePunct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62D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uppressAutoHyphens w:val="0"/>
      <w:topLinePunct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62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62D3"/>
    <w:pPr>
      <w:widowControl w:val="0"/>
      <w:tabs>
        <w:tab w:val="center" w:pos="4153"/>
        <w:tab w:val="right" w:pos="8306"/>
      </w:tabs>
      <w:suppressAutoHyphens w:val="0"/>
      <w:topLinePunct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62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219</Characters>
  <Application>Microsoft Office Word</Application>
  <DocSecurity>0</DocSecurity>
  <Lines>1</Lines>
  <Paragraphs>1</Paragraphs>
  <ScaleCrop>false</ScaleCrop>
  <Company>nbu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2015-11-27T04:42:00Z</dcterms:created>
  <dcterms:modified xsi:type="dcterms:W3CDTF">2015-11-27T04:42:00Z</dcterms:modified>
</cp:coreProperties>
</file>